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6A" w:rsidRDefault="00F20160">
      <w:pPr>
        <w:tabs>
          <w:tab w:val="left" w:pos="4733"/>
          <w:tab w:val="left" w:pos="7308"/>
          <w:tab w:val="left" w:pos="9593"/>
        </w:tabs>
        <w:spacing w:before="92"/>
        <w:ind w:left="100"/>
        <w:rPr>
          <w:b/>
          <w:sz w:val="24"/>
        </w:rPr>
      </w:pPr>
      <w:bookmarkStart w:id="0" w:name="_GoBack"/>
      <w:bookmarkEnd w:id="0"/>
      <w:r>
        <w:rPr>
          <w:b/>
          <w:w w:val="105"/>
          <w:sz w:val="24"/>
        </w:rPr>
        <w:t>Name</w:t>
      </w:r>
      <w:r>
        <w:rPr>
          <w:b/>
          <w:w w:val="105"/>
          <w:sz w:val="24"/>
          <w:u w:val="single"/>
        </w:rPr>
        <w:t xml:space="preserve"> </w:t>
      </w:r>
      <w:r>
        <w:rPr>
          <w:b/>
          <w:w w:val="105"/>
          <w:sz w:val="24"/>
          <w:u w:val="single"/>
        </w:rPr>
        <w:tab/>
      </w:r>
      <w:r>
        <w:rPr>
          <w:b/>
          <w:w w:val="105"/>
          <w:sz w:val="24"/>
        </w:rPr>
        <w:t>Section</w:t>
      </w:r>
      <w:r>
        <w:rPr>
          <w:b/>
          <w:w w:val="105"/>
          <w:sz w:val="24"/>
          <w:u w:val="single"/>
        </w:rPr>
        <w:t xml:space="preserve"> </w:t>
      </w:r>
      <w:r>
        <w:rPr>
          <w:b/>
          <w:w w:val="105"/>
          <w:sz w:val="24"/>
          <w:u w:val="single"/>
        </w:rPr>
        <w:tab/>
      </w:r>
      <w:r>
        <w:rPr>
          <w:b/>
          <w:w w:val="105"/>
          <w:sz w:val="24"/>
        </w:rPr>
        <w:t>Date</w:t>
      </w:r>
      <w:r>
        <w:rPr>
          <w:b/>
          <w:spacing w:val="-6"/>
          <w:sz w:val="24"/>
        </w:rPr>
        <w:t xml:space="preserve"> </w:t>
      </w:r>
      <w:r>
        <w:rPr>
          <w:b/>
          <w:w w:val="89"/>
          <w:sz w:val="24"/>
          <w:u w:val="single"/>
        </w:rPr>
        <w:t xml:space="preserve"> </w:t>
      </w:r>
      <w:r>
        <w:rPr>
          <w:b/>
          <w:sz w:val="24"/>
          <w:u w:val="single"/>
        </w:rPr>
        <w:tab/>
      </w:r>
    </w:p>
    <w:p w:rsidR="0090456A" w:rsidRDefault="00F20160">
      <w:pPr>
        <w:pStyle w:val="BodyText"/>
        <w:spacing w:before="7"/>
        <w:rPr>
          <w:b/>
          <w:sz w:val="9"/>
        </w:rPr>
      </w:pPr>
      <w:r>
        <w:rPr>
          <w:noProof/>
        </w:rPr>
        <mc:AlternateContent>
          <mc:Choice Requires="wpg">
            <w:drawing>
              <wp:anchor distT="0" distB="0" distL="0" distR="0" simplePos="0" relativeHeight="487588864" behindDoc="1" locked="0" layoutInCell="1" allowOverlap="1">
                <wp:simplePos x="0" y="0"/>
                <wp:positionH relativeFrom="page">
                  <wp:posOffset>941705</wp:posOffset>
                </wp:positionH>
                <wp:positionV relativeFrom="paragraph">
                  <wp:posOffset>99695</wp:posOffset>
                </wp:positionV>
                <wp:extent cx="6019800" cy="304800"/>
                <wp:effectExtent l="0" t="0" r="0" b="0"/>
                <wp:wrapTopAndBottom/>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04800"/>
                          <a:chOff x="1483" y="157"/>
                          <a:chExt cx="9480" cy="480"/>
                        </a:xfrm>
                      </wpg:grpSpPr>
                      <wps:wsp>
                        <wps:cNvPr id="52" name="Freeform 53"/>
                        <wps:cNvSpPr>
                          <a:spLocks/>
                        </wps:cNvSpPr>
                        <wps:spPr bwMode="auto">
                          <a:xfrm>
                            <a:off x="7804" y="156"/>
                            <a:ext cx="3159" cy="480"/>
                          </a:xfrm>
                          <a:custGeom>
                            <a:avLst/>
                            <a:gdLst>
                              <a:gd name="T0" fmla="+- 0 10963 7805"/>
                              <a:gd name="T1" fmla="*/ T0 w 3159"/>
                              <a:gd name="T2" fmla="+- 0 157 157"/>
                              <a:gd name="T3" fmla="*/ 157 h 480"/>
                              <a:gd name="T4" fmla="+- 0 10954 7805"/>
                              <a:gd name="T5" fmla="*/ T4 w 3159"/>
                              <a:gd name="T6" fmla="+- 0 157 157"/>
                              <a:gd name="T7" fmla="*/ 157 h 480"/>
                              <a:gd name="T8" fmla="+- 0 7814 7805"/>
                              <a:gd name="T9" fmla="*/ T8 w 3159"/>
                              <a:gd name="T10" fmla="+- 0 157 157"/>
                              <a:gd name="T11" fmla="*/ 157 h 480"/>
                              <a:gd name="T12" fmla="+- 0 7805 7805"/>
                              <a:gd name="T13" fmla="*/ T12 w 3159"/>
                              <a:gd name="T14" fmla="+- 0 157 157"/>
                              <a:gd name="T15" fmla="*/ 157 h 480"/>
                              <a:gd name="T16" fmla="+- 0 7805 7805"/>
                              <a:gd name="T17" fmla="*/ T16 w 3159"/>
                              <a:gd name="T18" fmla="+- 0 166 157"/>
                              <a:gd name="T19" fmla="*/ 166 h 480"/>
                              <a:gd name="T20" fmla="+- 0 7805 7805"/>
                              <a:gd name="T21" fmla="*/ T20 w 3159"/>
                              <a:gd name="T22" fmla="+- 0 205 157"/>
                              <a:gd name="T23" fmla="*/ 205 h 480"/>
                              <a:gd name="T24" fmla="+- 0 7805 7805"/>
                              <a:gd name="T25" fmla="*/ T24 w 3159"/>
                              <a:gd name="T26" fmla="+- 0 627 157"/>
                              <a:gd name="T27" fmla="*/ 627 h 480"/>
                              <a:gd name="T28" fmla="+- 0 7805 7805"/>
                              <a:gd name="T29" fmla="*/ T28 w 3159"/>
                              <a:gd name="T30" fmla="+- 0 637 157"/>
                              <a:gd name="T31" fmla="*/ 637 h 480"/>
                              <a:gd name="T32" fmla="+- 0 7814 7805"/>
                              <a:gd name="T33" fmla="*/ T32 w 3159"/>
                              <a:gd name="T34" fmla="+- 0 637 157"/>
                              <a:gd name="T35" fmla="*/ 637 h 480"/>
                              <a:gd name="T36" fmla="+- 0 7814 7805"/>
                              <a:gd name="T37" fmla="*/ T36 w 3159"/>
                              <a:gd name="T38" fmla="+- 0 627 157"/>
                              <a:gd name="T39" fmla="*/ 627 h 480"/>
                              <a:gd name="T40" fmla="+- 0 7814 7805"/>
                              <a:gd name="T41" fmla="*/ T40 w 3159"/>
                              <a:gd name="T42" fmla="+- 0 205 157"/>
                              <a:gd name="T43" fmla="*/ 205 h 480"/>
                              <a:gd name="T44" fmla="+- 0 7814 7805"/>
                              <a:gd name="T45" fmla="*/ T44 w 3159"/>
                              <a:gd name="T46" fmla="+- 0 166 157"/>
                              <a:gd name="T47" fmla="*/ 166 h 480"/>
                              <a:gd name="T48" fmla="+- 0 10954 7805"/>
                              <a:gd name="T49" fmla="*/ T48 w 3159"/>
                              <a:gd name="T50" fmla="+- 0 166 157"/>
                              <a:gd name="T51" fmla="*/ 166 h 480"/>
                              <a:gd name="T52" fmla="+- 0 10954 7805"/>
                              <a:gd name="T53" fmla="*/ T52 w 3159"/>
                              <a:gd name="T54" fmla="+- 0 205 157"/>
                              <a:gd name="T55" fmla="*/ 205 h 480"/>
                              <a:gd name="T56" fmla="+- 0 10954 7805"/>
                              <a:gd name="T57" fmla="*/ T56 w 3159"/>
                              <a:gd name="T58" fmla="+- 0 627 157"/>
                              <a:gd name="T59" fmla="*/ 627 h 480"/>
                              <a:gd name="T60" fmla="+- 0 10954 7805"/>
                              <a:gd name="T61" fmla="*/ T60 w 3159"/>
                              <a:gd name="T62" fmla="+- 0 637 157"/>
                              <a:gd name="T63" fmla="*/ 637 h 480"/>
                              <a:gd name="T64" fmla="+- 0 10963 7805"/>
                              <a:gd name="T65" fmla="*/ T64 w 3159"/>
                              <a:gd name="T66" fmla="+- 0 637 157"/>
                              <a:gd name="T67" fmla="*/ 637 h 480"/>
                              <a:gd name="T68" fmla="+- 0 10963 7805"/>
                              <a:gd name="T69" fmla="*/ T68 w 3159"/>
                              <a:gd name="T70" fmla="+- 0 627 157"/>
                              <a:gd name="T71" fmla="*/ 627 h 480"/>
                              <a:gd name="T72" fmla="+- 0 10963 7805"/>
                              <a:gd name="T73" fmla="*/ T72 w 3159"/>
                              <a:gd name="T74" fmla="+- 0 205 157"/>
                              <a:gd name="T75" fmla="*/ 205 h 480"/>
                              <a:gd name="T76" fmla="+- 0 10963 7805"/>
                              <a:gd name="T77" fmla="*/ T76 w 3159"/>
                              <a:gd name="T78" fmla="+- 0 166 157"/>
                              <a:gd name="T79" fmla="*/ 166 h 480"/>
                              <a:gd name="T80" fmla="+- 0 10963 7805"/>
                              <a:gd name="T81" fmla="*/ T80 w 3159"/>
                              <a:gd name="T82" fmla="+- 0 157 157"/>
                              <a:gd name="T83" fmla="*/ 15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9" h="480">
                                <a:moveTo>
                                  <a:pt x="3158" y="0"/>
                                </a:moveTo>
                                <a:lnTo>
                                  <a:pt x="3149" y="0"/>
                                </a:lnTo>
                                <a:lnTo>
                                  <a:pt x="9" y="0"/>
                                </a:lnTo>
                                <a:lnTo>
                                  <a:pt x="0" y="0"/>
                                </a:lnTo>
                                <a:lnTo>
                                  <a:pt x="0" y="9"/>
                                </a:lnTo>
                                <a:lnTo>
                                  <a:pt x="0" y="48"/>
                                </a:lnTo>
                                <a:lnTo>
                                  <a:pt x="0" y="470"/>
                                </a:lnTo>
                                <a:lnTo>
                                  <a:pt x="0" y="480"/>
                                </a:lnTo>
                                <a:lnTo>
                                  <a:pt x="9" y="480"/>
                                </a:lnTo>
                                <a:lnTo>
                                  <a:pt x="9" y="470"/>
                                </a:lnTo>
                                <a:lnTo>
                                  <a:pt x="9" y="48"/>
                                </a:lnTo>
                                <a:lnTo>
                                  <a:pt x="9" y="9"/>
                                </a:lnTo>
                                <a:lnTo>
                                  <a:pt x="3149" y="9"/>
                                </a:lnTo>
                                <a:lnTo>
                                  <a:pt x="3149" y="48"/>
                                </a:lnTo>
                                <a:lnTo>
                                  <a:pt x="3149" y="470"/>
                                </a:lnTo>
                                <a:lnTo>
                                  <a:pt x="3149" y="480"/>
                                </a:lnTo>
                                <a:lnTo>
                                  <a:pt x="3158" y="480"/>
                                </a:lnTo>
                                <a:lnTo>
                                  <a:pt x="3158" y="470"/>
                                </a:lnTo>
                                <a:lnTo>
                                  <a:pt x="3158" y="48"/>
                                </a:lnTo>
                                <a:lnTo>
                                  <a:pt x="3158" y="9"/>
                                </a:lnTo>
                                <a:lnTo>
                                  <a:pt x="3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52"/>
                        <wps:cNvSpPr txBox="1">
                          <a:spLocks noChangeArrowheads="1"/>
                        </wps:cNvSpPr>
                        <wps:spPr bwMode="auto">
                          <a:xfrm>
                            <a:off x="7809" y="166"/>
                            <a:ext cx="3149" cy="4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56A" w:rsidRDefault="00F20160">
                              <w:pPr>
                                <w:spacing w:before="41"/>
                                <w:ind w:left="942"/>
                                <w:rPr>
                                  <w:b/>
                                  <w:sz w:val="31"/>
                                </w:rPr>
                              </w:pPr>
                              <w:r>
                                <w:rPr>
                                  <w:b/>
                                  <w:color w:val="FFFFFF"/>
                                  <w:w w:val="115"/>
                                  <w:sz w:val="31"/>
                                </w:rPr>
                                <w:t>Tech Lab</w:t>
                              </w:r>
                            </w:p>
                          </w:txbxContent>
                        </wps:txbx>
                        <wps:bodyPr rot="0" vert="horz" wrap="square" lIns="0" tIns="0" rIns="0" bIns="0" anchor="t" anchorCtr="0" upright="1">
                          <a:noAutofit/>
                        </wps:bodyPr>
                      </wps:wsp>
                      <wps:wsp>
                        <wps:cNvPr id="54" name="Text Box 51"/>
                        <wps:cNvSpPr txBox="1">
                          <a:spLocks noChangeArrowheads="1"/>
                        </wps:cNvSpPr>
                        <wps:spPr bwMode="auto">
                          <a:xfrm>
                            <a:off x="1488" y="161"/>
                            <a:ext cx="6317" cy="47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0456A" w:rsidRDefault="00F20160">
                              <w:pPr>
                                <w:spacing w:before="41"/>
                                <w:ind w:left="105"/>
                                <w:rPr>
                                  <w:b/>
                                  <w:sz w:val="31"/>
                                </w:rPr>
                              </w:pPr>
                              <w:r>
                                <w:rPr>
                                  <w:b/>
                                  <w:w w:val="115"/>
                                  <w:sz w:val="31"/>
                                </w:rPr>
                                <w:t>CONCEPTUAL PHYSICS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74.15pt;margin-top:7.85pt;width:474pt;height:24pt;z-index:-15727616;mso-wrap-distance-left:0;mso-wrap-distance-right:0;mso-position-horizontal-relative:page" coordorigin="1483,157" coordsize="948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4klQcAAHUhAAAOAAAAZHJzL2Uyb0RvYy54bWzkWm1v2zYQ/j5g/4HQxw2u9UJJtlF3aOO4&#10;GNBtBar9AEWWbWGyqElK7G7Yf98dKSqk64vVdCg2LB9iOTwdn7uHxzse8/KH06FkD3nTFqJaOt4L&#10;12F5lYlNUe2Wzq/JejJzWNul1SYtRZUvnY956/zw6ttvXh7rRe6LvSg3ecNASdUujvXS2XddvZhO&#10;22yfH9L2hajzCga3ojmkHXxtdtNNkx5B+6Gc+q4bTY+i2dSNyPK2hb+u1KDzSurfbvOs+2W7bfOO&#10;lUsHsHXydyN/3+Hv6auX6WLXpPW+yHoY6TNQHNKigkkHVau0S9l9U3yi6lBkjWjFtnuRicNUbLdF&#10;lksbwBrPPbPmbSPua2nLbnHc1YObwLVnfnq22uznh/cNKzZLJ/QcVqUH4EhOy0LpnGO9W4DM26b+&#10;UL9vlIXw+E5kv7Xgu+n5OH7fKWF2d/xJbEBfet8J6ZzTtjmgCjCbnSQHHwcO8lPHMvhj5HrzmQtU&#10;ZTAWuByfJUnZHpjE1zw+CxwGo14Y66Hb/u05yKtX8QEBpgs1q0TaI8PVAcutffRo+2Ue/bBP61wS&#10;1aK3tEd97dF1k+e4hlkYICicHcS0R1vTncYIirXg9auOjGcu7z0SKY9obwZeOL/sj3SR3bfd21xI&#10;RtKHd20n3bzbwJPkedMvhwQ8uj2UEBbfT5jLPHceBQymDNVUu0EOFpCS+27KEpcdmZy916qVgU9M&#10;ZWHMBhofNQG/gyYYZnvW0wkBNkwHJpua3HnIL8IKtRzC4gSsSAspGy/DirUQaCJhwYZnwIpn3mVU&#10;QMtgYjIjUHlnrr8MyzMdT+LybM8jgRfd5ZnOTzyfgnbmfgKa6Xwamu19GppJQOJFFDSbAi+KLq0x&#10;z2QAZS4uMt9mgITmmxwkPrn6bRJ84AC8ch5IvkkBylyGZjNAQzM5SHwqAnybhMi/GJm+SQHKXIZm&#10;M0BDMzlIfCoMApuEKLgILTApQJmL0AKbATI+A5ODJKDCILBJoKCZFNDQbAZoaCYHSUCFQWCTQBAa&#10;mBSQhHKbARIaNzlIOBUG3CaBCANuUkCGAbcZoKGZHCScCgNuk0BsHtykgNw8uM0AZE4iRXGThIRT&#10;cQAlmZlbCGxYyA2phcQW2hTQ2KBkeVSXhFQghDYNBKWhSQJJaXjGAek32DpNbFQkhDYPRCRgpTT4&#10;jYyE6IwDEltk0pBEVChENg/EBhKZJJAbSGRzQFdqkUlDElGxENk8UNhMEmhsNgdPYDNpSCIqFmKb&#10;B4LT2CSB5DS2OaCxxSYNSUzFQmzzQMRCbJJAxkJsc/AENpOGJKZiIT7j4XJxFJskkHsInrWMWpfG&#10;NjNpSGZULMzOeLhcU+Lpb4hTq6aEw95wfEn3+kSTnar+SANPLMXGhCuPo7Vo8TyZADg4TSbyaAYq&#10;QArPP4QwkIbCsma7KgxeRGEo0NVR9GnVWHlLcXmyuqrcA8Kl+HyUdqxQURyKyzFg/N5QKPhGifem&#10;QhE2RhyrKwQTjDM16E2FYmWMdqxCUDsUEKPEe1MhqY8S702FPDtGHPMngoHUN0q8NxWy0RhxzDKo&#10;HRLEKPHe1GicqVFvKmyjY7Tj9ohgYGcbJd6bCpvNGHHcRFA7xL8hrsKkD/AG+n3nnb7GYdDpu8N3&#10;0kWddrgv6Ed2hB6TbJHslw62GHDgIB7yREiRDvcHEIA9E2bWDaVHgbKyBbGOMwT1sP6spb4xMrCx&#10;XtWjZLTv9Bz6U82lZKAOVR7Tg/rTEoKMOkJqaKtpHfrTNO6x+aZH9acldWVG5agr4JXQ014IvJ6Y&#10;kWJXphzU8SsGPApe8dqwxK457lHw6tT9or1qSy93zTVnMaD5zErR5mrZYGzJhusQZBibRpOxFWWx&#10;WRdlibHVNru7m7JhDyl25uVPv/wssVLm4krga3p14uvQ4OzjGFudstP+59zzufvGn0/W0Sye8DUP&#10;J/PYnU2go/xmHrl8zlfrvzDEPb7YF5tNXr0rqlx3/T0+rgfc3z+ofr3s++MuMg8hYUq7nmEktPmr&#10;DViXLvZ5urntn7u0KNXz1EYsnQxm60/pCOhvq26xai/fic1H6Bw3Qt14wA0NPOxF84fDjnDbsXTa&#10;3+/TJndY+WMFze+5x/GI38kvPIyx7dWYI3fmSFploGrpdA6UU/h406krlfu6KXZ7mMmTvqjEa2j9&#10;bwvsLEt8ClX/BfrvX6sRD3lJXW0kuFreiBOD4y+AMhrxrDvB3zXyviXPKnGzh4oxf9004ojkgK9U&#10;LjReVXrGdurVhgU1NQKQC1nee6i9Ai89uBqC4NH3JXWjOvUMH5YOZjnpX921B1Et8twl+L+Is0PR&#10;wWVjWRyWDlwrwY+i4B8Luu50d+pX1WfG3xB7Q9zBg4o5ePjPxRucf8/jTUaNETRfJ97grlDVbh4U&#10;yla8RQGen2S8DdXtM+NtyE7poqwwGURwRfbsZICRvErbvcqMMhkq5J+5egFLv798mijd+e3sdsYn&#10;3I9uJ9xdrSav1zd8Eq29OFwFq5ublWcnSky/X54on96c1vIHbYX9zCgCjOynigcYvpL9MBDlpfaw&#10;6v6t8SivpeFuXxrd/x8C/vOA+V3my8f/lnj1NwAAAP//AwBQSwMEFAAGAAgAAAAhACqHFGvgAAAA&#10;CgEAAA8AAABkcnMvZG93bnJldi54bWxMj0FPwzAMhe9I/IfISNxYWsq6UZpO0wScJiQ2JMTNa7y2&#10;WpNUTdZ2/x7vBDc/++n5e/lqMq0YqPeNswriWQSCbOl0YysFX/u3hyUIH9BqbJ0lBRfysCpub3LM&#10;tBvtJw27UAkOsT5DBXUIXSalL2sy6GeuI8u3o+sNBpZ9JXWPI4ebVj5GUSoNNpY/1NjRpqbytDsb&#10;Be8jjuskfh22p+Pm8rOff3xvY1Lq/m5av4AINIU/M1zxGR0KZjq4s9VetKyflglbeZgvQFwN0XPK&#10;m4OCNFmALHL5v0LxCwAA//8DAFBLAQItABQABgAIAAAAIQC2gziS/gAAAOEBAAATAAAAAAAAAAAA&#10;AAAAAAAAAABbQ29udGVudF9UeXBlc10ueG1sUEsBAi0AFAAGAAgAAAAhADj9If/WAAAAlAEAAAsA&#10;AAAAAAAAAAAAAAAALwEAAF9yZWxzLy5yZWxzUEsBAi0AFAAGAAgAAAAhAOeofiSVBwAAdSEAAA4A&#10;AAAAAAAAAAAAAAAALgIAAGRycy9lMm9Eb2MueG1sUEsBAi0AFAAGAAgAAAAhACqHFGvgAAAACgEA&#10;AA8AAAAAAAAAAAAAAAAA7wkAAGRycy9kb3ducmV2LnhtbFBLBQYAAAAABAAEAPMAAAD8CgAAAAA=&#10;">
                <v:shape id="Freeform 53" o:spid="_x0000_s1027" style="position:absolute;left:7804;top:156;width:3159;height:480;visibility:visible;mso-wrap-style:square;v-text-anchor:top" coordsize="315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tY1wQAAANsAAAAPAAAAZHJzL2Rvd25yZXYueG1sRI9Bi8Iw&#10;FITvC/6H8IS9ramCsnSNIqKgBw+67v3RPNNi81Kap63/fiMIHoeZ+YaZL3tfqzu1sQpsYDzKQBEX&#10;wVbsDJx/t1/foKIgW6wDk4EHRVguBh9zzG3o+Ej3kziVIBxzNFCKNLnWsSjJYxyFhjh5l9B6lCRb&#10;p22LXYL7Wk+ybKY9VpwWSmxoXVJxPd28gVnXH69ufJhK5jdu83feu1oaYz6H/eoHlFAv7/CrvbMG&#10;phN4fkk/QC/+AQAA//8DAFBLAQItABQABgAIAAAAIQDb4fbL7gAAAIUBAAATAAAAAAAAAAAAAAAA&#10;AAAAAABbQ29udGVudF9UeXBlc10ueG1sUEsBAi0AFAAGAAgAAAAhAFr0LFu/AAAAFQEAAAsAAAAA&#10;AAAAAAAAAAAAHwEAAF9yZWxzLy5yZWxzUEsBAi0AFAAGAAgAAAAhALlK1jXBAAAA2wAAAA8AAAAA&#10;AAAAAAAAAAAABwIAAGRycy9kb3ducmV2LnhtbFBLBQYAAAAAAwADALcAAAD1AgAAAAA=&#10;" path="m3158,r-9,l9,,,,,9,,48,,470r,10l9,480r,-10l9,48,9,9r3140,l3149,48r,422l3149,480r9,l3158,470r,-422l3158,9r,-9xe" fillcolor="black" stroked="f">
                  <v:path arrowok="t" o:connecttype="custom" o:connectlocs="3158,157;3149,157;9,157;0,157;0,166;0,205;0,627;0,637;9,637;9,627;9,205;9,166;3149,166;3149,205;3149,627;3149,637;3158,637;3158,627;3158,205;3158,166;3158,157" o:connectangles="0,0,0,0,0,0,0,0,0,0,0,0,0,0,0,0,0,0,0,0,0"/>
                </v:shape>
                <v:shapetype id="_x0000_t202" coordsize="21600,21600" o:spt="202" path="m,l,21600r21600,l21600,xe">
                  <v:stroke joinstyle="miter"/>
                  <v:path gradientshapeok="t" o:connecttype="rect"/>
                </v:shapetype>
                <v:shape id="Text Box 52" o:spid="_x0000_s1028" type="#_x0000_t202" style="position:absolute;left:7809;top:166;width:314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Z9kxQAAANsAAAAPAAAAZHJzL2Rvd25yZXYueG1sRI9Ba8JA&#10;FITvBf/D8gRvdaNSSVNXEVGwh4KJ9eDtkX1Ngtm3Ibua2F/fLQgeh5n5hlmselOLG7WusqxgMo5A&#10;EOdWV1wo+D7uXmMQziNrrC2Tgjs5WC0HLwtMtO04pVvmCxEg7BJUUHrfJFK6vCSDbmwb4uD92Nag&#10;D7ItpG6xC3BTy2kUzaXBisNCiQ1tSsov2dUoaPT5a/L+G19OB/yMp8dt59N0rdRo2K8/QHjq/TP8&#10;aO+1grcZ/H8JP0Au/wAAAP//AwBQSwECLQAUAAYACAAAACEA2+H2y+4AAACFAQAAEwAAAAAAAAAA&#10;AAAAAAAAAAAAW0NvbnRlbnRfVHlwZXNdLnhtbFBLAQItABQABgAIAAAAIQBa9CxbvwAAABUBAAAL&#10;AAAAAAAAAAAAAAAAAB8BAABfcmVscy8ucmVsc1BLAQItABQABgAIAAAAIQCd6Z9kxQAAANsAAAAP&#10;AAAAAAAAAAAAAAAAAAcCAABkcnMvZG93bnJldi54bWxQSwUGAAAAAAMAAwC3AAAA+QIAAAAA&#10;" fillcolor="black" stroked="f">
                  <v:textbox inset="0,0,0,0">
                    <w:txbxContent>
                      <w:p w:rsidR="0090456A" w:rsidRDefault="00F20160">
                        <w:pPr>
                          <w:spacing w:before="41"/>
                          <w:ind w:left="942"/>
                          <w:rPr>
                            <w:b/>
                            <w:sz w:val="31"/>
                          </w:rPr>
                        </w:pPr>
                        <w:r>
                          <w:rPr>
                            <w:b/>
                            <w:color w:val="FFFFFF"/>
                            <w:w w:val="115"/>
                            <w:sz w:val="31"/>
                          </w:rPr>
                          <w:t>Tech Lab</w:t>
                        </w:r>
                      </w:p>
                    </w:txbxContent>
                  </v:textbox>
                </v:shape>
                <v:shape id="Text Box 51" o:spid="_x0000_s1029" type="#_x0000_t202" style="position:absolute;left:1488;top:161;width:6317;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oewQAAANsAAAAPAAAAZHJzL2Rvd25yZXYueG1sRI/RisIw&#10;FETfF/yHcAXf1lSxItVYRCrIPixU/YBLc22rzU1poq1/bxYWfBxm5gyzSQfTiCd1rrasYDaNQBAX&#10;VtdcKricD98rEM4ja2wsk4IXOUi3o68NJtr2nNPz5EsRIOwSVFB53yZSuqIig25qW+LgXW1n0AfZ&#10;lVJ32Ae4aeQ8ipbSYM1hocKW9hUV99PDKKD8Vlt7WPV568vLj8viOPuNlZqMh90ahKfBf8L/7aNW&#10;EC/g70v4AXL7BgAA//8DAFBLAQItABQABgAIAAAAIQDb4fbL7gAAAIUBAAATAAAAAAAAAAAAAAAA&#10;AAAAAABbQ29udGVudF9UeXBlc10ueG1sUEsBAi0AFAAGAAgAAAAhAFr0LFu/AAAAFQEAAAsAAAAA&#10;AAAAAAAAAAAAHwEAAF9yZWxzLy5yZWxzUEsBAi0AFAAGAAgAAAAhALk1ih7BAAAA2wAAAA8AAAAA&#10;AAAAAAAAAAAABwIAAGRycy9kb3ducmV2LnhtbFBLBQYAAAAAAwADALcAAAD1AgAAAAA=&#10;" filled="f" strokeweight=".48pt">
                  <v:textbox inset="0,0,0,0">
                    <w:txbxContent>
                      <w:p w:rsidR="0090456A" w:rsidRDefault="00F20160">
                        <w:pPr>
                          <w:spacing w:before="41"/>
                          <w:ind w:left="105"/>
                          <w:rPr>
                            <w:b/>
                            <w:sz w:val="31"/>
                          </w:rPr>
                        </w:pPr>
                        <w:r>
                          <w:rPr>
                            <w:b/>
                            <w:w w:val="115"/>
                            <w:sz w:val="31"/>
                          </w:rPr>
                          <w:t>CONCEPTUAL PHYSICS</w:t>
                        </w:r>
                      </w:p>
                    </w:txbxContent>
                  </v:textbox>
                </v:shape>
                <w10:wrap type="topAndBottom" anchorx="page"/>
              </v:group>
            </w:pict>
          </mc:Fallback>
        </mc:AlternateContent>
      </w:r>
    </w:p>
    <w:p w:rsidR="0090456A" w:rsidRDefault="00F20160">
      <w:pPr>
        <w:tabs>
          <w:tab w:val="left" w:pos="5888"/>
        </w:tabs>
        <w:spacing w:before="83"/>
        <w:ind w:left="100"/>
        <w:rPr>
          <w:b/>
          <w:sz w:val="24"/>
        </w:rPr>
      </w:pPr>
      <w:r>
        <w:rPr>
          <w:b/>
          <w:w w:val="110"/>
          <w:sz w:val="24"/>
        </w:rPr>
        <w:t>Liquids:</w:t>
      </w:r>
      <w:r>
        <w:rPr>
          <w:b/>
          <w:spacing w:val="-15"/>
          <w:w w:val="110"/>
          <w:sz w:val="24"/>
        </w:rPr>
        <w:t xml:space="preserve"> </w:t>
      </w:r>
      <w:r>
        <w:rPr>
          <w:b/>
          <w:w w:val="110"/>
          <w:sz w:val="24"/>
        </w:rPr>
        <w:t>Buoyancy</w:t>
      </w:r>
      <w:r>
        <w:rPr>
          <w:b/>
          <w:w w:val="110"/>
          <w:sz w:val="24"/>
        </w:rPr>
        <w:tab/>
        <w:t>Buoyancy</w:t>
      </w:r>
      <w:r>
        <w:rPr>
          <w:b/>
          <w:spacing w:val="-16"/>
          <w:w w:val="110"/>
          <w:sz w:val="24"/>
        </w:rPr>
        <w:t xml:space="preserve"> </w:t>
      </w:r>
      <w:r>
        <w:rPr>
          <w:b/>
          <w:w w:val="110"/>
          <w:sz w:val="24"/>
        </w:rPr>
        <w:t>and</w:t>
      </w:r>
      <w:r>
        <w:rPr>
          <w:b/>
          <w:spacing w:val="-16"/>
          <w:w w:val="110"/>
          <w:sz w:val="24"/>
        </w:rPr>
        <w:t xml:space="preserve"> </w:t>
      </w:r>
      <w:r>
        <w:rPr>
          <w:b/>
          <w:w w:val="110"/>
          <w:sz w:val="24"/>
        </w:rPr>
        <w:t>Flotation</w:t>
      </w:r>
      <w:r>
        <w:rPr>
          <w:b/>
          <w:spacing w:val="-15"/>
          <w:w w:val="110"/>
          <w:sz w:val="24"/>
        </w:rPr>
        <w:t xml:space="preserve"> </w:t>
      </w:r>
      <w:r>
        <w:rPr>
          <w:b/>
          <w:w w:val="110"/>
          <w:sz w:val="24"/>
        </w:rPr>
        <w:t>Simulation</w:t>
      </w:r>
    </w:p>
    <w:p w:rsidR="0090456A" w:rsidRDefault="00F20160">
      <w:pPr>
        <w:pStyle w:val="Title"/>
      </w:pPr>
      <w:r>
        <w:rPr>
          <w:w w:val="110"/>
        </w:rPr>
        <w:t>Pool Cubes: Buoyancy</w:t>
      </w:r>
    </w:p>
    <w:p w:rsidR="0090456A" w:rsidRDefault="00F20160">
      <w:pPr>
        <w:pStyle w:val="Heading1"/>
        <w:spacing w:before="108"/>
      </w:pPr>
      <w:r>
        <w:rPr>
          <w:w w:val="110"/>
        </w:rPr>
        <w:t>Purpose</w:t>
      </w:r>
    </w:p>
    <w:p w:rsidR="0090456A" w:rsidRDefault="00F20160">
      <w:pPr>
        <w:pStyle w:val="BodyText"/>
        <w:spacing w:before="9" w:line="247" w:lineRule="auto"/>
        <w:ind w:left="640" w:right="209"/>
      </w:pPr>
      <w:r>
        <w:rPr>
          <w:w w:val="105"/>
        </w:rPr>
        <w:t>To investigate the nature of the buoyant force and to see the role it plays in determining whether or not an object floats</w:t>
      </w:r>
    </w:p>
    <w:p w:rsidR="0090456A" w:rsidRDefault="00F20160">
      <w:pPr>
        <w:pStyle w:val="Heading1"/>
        <w:spacing w:before="226"/>
      </w:pPr>
      <w:r>
        <w:rPr>
          <w:w w:val="110"/>
        </w:rPr>
        <w:t>Apparatus</w:t>
      </w:r>
    </w:p>
    <w:p w:rsidR="0090456A" w:rsidRDefault="00F20160">
      <w:pPr>
        <w:pStyle w:val="BodyText"/>
        <w:tabs>
          <w:tab w:val="left" w:pos="2979"/>
        </w:tabs>
        <w:spacing w:before="9"/>
        <w:ind w:left="640"/>
      </w:pPr>
      <w:r>
        <w:rPr>
          <w:w w:val="105"/>
        </w:rPr>
        <w:t>__computer</w:t>
      </w:r>
      <w:r>
        <w:rPr>
          <w:w w:val="105"/>
        </w:rPr>
        <w:tab/>
        <w:t>__PhET sim, “Buoyancy” (available at</w:t>
      </w:r>
      <w:r>
        <w:rPr>
          <w:spacing w:val="-12"/>
          <w:w w:val="105"/>
        </w:rPr>
        <w:t xml:space="preserve"> </w:t>
      </w:r>
      <w:r>
        <w:rPr>
          <w:w w:val="105"/>
        </w:rPr>
        <w:t>http:://phet.colorado.edu)</w:t>
      </w:r>
    </w:p>
    <w:p w:rsidR="0090456A" w:rsidRDefault="00F20160">
      <w:pPr>
        <w:pStyle w:val="BodyText"/>
        <w:spacing w:before="1"/>
        <w:rPr>
          <w:sz w:val="20"/>
        </w:rPr>
      </w:pPr>
      <w:r>
        <w:rPr>
          <w:noProof/>
        </w:rPr>
        <mc:AlternateContent>
          <mc:Choice Requires="wps">
            <w:drawing>
              <wp:anchor distT="0" distB="0" distL="0" distR="0" simplePos="0" relativeHeight="487589376" behindDoc="1" locked="0" layoutInCell="1" allowOverlap="1">
                <wp:simplePos x="0" y="0"/>
                <wp:positionH relativeFrom="page">
                  <wp:posOffset>1240790</wp:posOffset>
                </wp:positionH>
                <wp:positionV relativeFrom="paragraph">
                  <wp:posOffset>180340</wp:posOffset>
                </wp:positionV>
                <wp:extent cx="5864225" cy="18415"/>
                <wp:effectExtent l="0" t="0" r="0" b="0"/>
                <wp:wrapTopAndBottom/>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5D904" id="Rectangle 49" o:spid="_x0000_s1026" style="position:absolute;margin-left:97.7pt;margin-top:14.2pt;width:461.7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JdwIAAPwEAAAOAAAAZHJzL2Uyb0RvYy54bWysVNuO0zAQfUfiHyy/d3NR0m2ipqvdliKk&#10;BVYsfIBrO42FYxvbbbog/p2x05YuvKwQfXA9mfH4zJkznt8ceon23DqhVYOzqxQjrqhmQm0b/OXz&#10;ejLDyHmiGJFa8QY/cYdvFq9fzQdT81x3WjJuESRRrh5MgzvvTZ0kjna8J+5KG67A2WrbEw+m3SbM&#10;kgGy9zLJ03SaDNoyYzXlzsHX1ejEi5i/bTn1H9vWcY9kgwGbj6uN6yasyWJO6q0lphP0CIP8A4qe&#10;CAWXnlOtiCdoZ8VfqXpBrXa69VdU94luW0F5rAGqydI/qnnsiOGxFiDHmTNN7v+lpR/2DxYJ1uAS&#10;6FGkhx59AtaI2kqOiioQNBhXQ9yjebChRGfuNf3qkNLLDsL4rbV66DhhACsL8cmzA8FwcBRthvea&#10;QXqy8zpydWhtHxICC+gQW/J0bgk/eEThYzmbFnleYkTBl82KrIw3kPp02Fjn33Ldo7BpsAXsMTnZ&#10;3zsfwJD6FBLBaynYWkgZDbvdLKVFexLUEX/H7O4yTKoQrHQ4NmYcvwBGuCP4AtrY7R9VlhfpXV5N&#10;1tPZ9aRYF+Wkuk5nkzSr7qppWlTFav0zAMyKuhOMcXUvFD8pLyte1tnjDIyaidpDQ4OrEoiKdV2i&#10;dy8rshceBlGKvsGzMxOkDn19oxiUTWpPhBz3yXP4kWXg4PQfWYkqCI0fBbTR7AlEYDU0CZQGTwZs&#10;Om2/YzTA+DXYfdsRyzGS7xQIqcqKIsxrNIryOgfDXno2lx6iKKRqsMdo3C79OOM7Y8W2g5uySIzS&#10;tyC+VkRhBGGOqI6ShRGLFRyfgzDDl3aM+v1oLX4BAAD//wMAUEsDBBQABgAIAAAAIQB2S7W84AAA&#10;AAoBAAAPAAAAZHJzL2Rvd25yZXYueG1sTI/BTsMwDIbvSLxDZCRuLG23obY0nRgSR6RtcGC3tDFt&#10;tcYpTbaVPT3eCU7WL3/6/blYTbYXJxx950hBPItAINXOdNQo+Hh/fUhB+KDJ6N4RKvhBD6vy9qbQ&#10;uXFn2uJpFxrBJeRzraANYcil9HWLVvuZG5B49+VGqwPHsZFm1Gcut71MouhRWt0RX2j1gC8t1ofd&#10;0SpYZ+n6e7Ogt8u22uP+szoskzFS6v5uen4CEXAKfzBc9VkdSnaq3JGMFz3nbLlgVEGS8rwCcZxm&#10;ICoF83gOsizk/xfKXwAAAP//AwBQSwECLQAUAAYACAAAACEAtoM4kv4AAADhAQAAEwAAAAAAAAAA&#10;AAAAAAAAAAAAW0NvbnRlbnRfVHlwZXNdLnhtbFBLAQItABQABgAIAAAAIQA4/SH/1gAAAJQBAAAL&#10;AAAAAAAAAAAAAAAAAC8BAABfcmVscy8ucmVsc1BLAQItABQABgAIAAAAIQC/cFTJdwIAAPwEAAAO&#10;AAAAAAAAAAAAAAAAAC4CAABkcnMvZTJvRG9jLnhtbFBLAQItABQABgAIAAAAIQB2S7W84AAAAAoB&#10;AAAPAAAAAAAAAAAAAAAAANEEAABkcnMvZG93bnJldi54bWxQSwUGAAAAAAQABADzAAAA3gUAAAAA&#10;" fillcolor="black" stroked="f">
                <w10:wrap type="topAndBottom" anchorx="page"/>
              </v:rect>
            </w:pict>
          </mc:Fallback>
        </mc:AlternateContent>
      </w:r>
    </w:p>
    <w:p w:rsidR="0090456A" w:rsidRDefault="0090456A">
      <w:pPr>
        <w:pStyle w:val="BodyText"/>
        <w:spacing w:before="1"/>
        <w:rPr>
          <w:sz w:val="8"/>
        </w:rPr>
      </w:pPr>
    </w:p>
    <w:p w:rsidR="0090456A" w:rsidRDefault="00F20160">
      <w:pPr>
        <w:pStyle w:val="Heading1"/>
      </w:pPr>
      <w:r>
        <w:rPr>
          <w:w w:val="110"/>
        </w:rPr>
        <w:t>Discussion</w:t>
      </w:r>
    </w:p>
    <w:p w:rsidR="0090456A" w:rsidRDefault="00F20160">
      <w:pPr>
        <w:pStyle w:val="BodyText"/>
        <w:spacing w:before="4"/>
        <w:ind w:left="640"/>
      </w:pPr>
      <w:r>
        <w:rPr>
          <w:w w:val="105"/>
        </w:rPr>
        <w:t>When objects are immersed in a fluid, the fluid exerts a force on them. This is the buoyant force.</w:t>
      </w:r>
    </w:p>
    <w:p w:rsidR="0090456A" w:rsidRDefault="0090456A">
      <w:pPr>
        <w:pStyle w:val="BodyText"/>
        <w:spacing w:before="6"/>
        <w:rPr>
          <w:sz w:val="19"/>
        </w:rPr>
      </w:pPr>
    </w:p>
    <w:p w:rsidR="0090456A" w:rsidRDefault="00F20160">
      <w:pPr>
        <w:pStyle w:val="Heading1"/>
        <w:spacing w:before="1"/>
      </w:pPr>
      <w:r>
        <w:rPr>
          <w:w w:val="105"/>
        </w:rPr>
        <w:t>Procedure</w:t>
      </w:r>
    </w:p>
    <w:p w:rsidR="0090456A" w:rsidRDefault="00F20160">
      <w:pPr>
        <w:pStyle w:val="Heading2"/>
      </w:pPr>
      <w:r>
        <w:rPr>
          <w:w w:val="115"/>
        </w:rPr>
        <w:t>INITIAL SETUP</w:t>
      </w:r>
    </w:p>
    <w:p w:rsidR="0090456A" w:rsidRDefault="00F20160">
      <w:pPr>
        <w:pStyle w:val="BodyText"/>
        <w:spacing w:before="8" w:line="247" w:lineRule="auto"/>
        <w:ind w:left="640" w:right="209"/>
      </w:pPr>
      <w:r>
        <w:rPr>
          <w:w w:val="105"/>
        </w:rPr>
        <w:t>Turn the computer on and let it complete its startup cycle. Locate and open the PhET sim, “Buoyancy,” and note that it opens in its “Intro” tab. Do not change the settings in the on-screen Blocks, Fluids, or Show Forces panels.</w:t>
      </w:r>
    </w:p>
    <w:p w:rsidR="0090456A" w:rsidRDefault="00F20160">
      <w:pPr>
        <w:pStyle w:val="Heading2"/>
        <w:spacing w:before="120"/>
      </w:pPr>
      <w:r>
        <w:rPr>
          <w:w w:val="110"/>
        </w:rPr>
        <w:t>PART A: WOOD</w:t>
      </w:r>
    </w:p>
    <w:p w:rsidR="0090456A" w:rsidRDefault="00F20160">
      <w:pPr>
        <w:pStyle w:val="BodyText"/>
        <w:spacing w:before="8"/>
        <w:ind w:left="640"/>
      </w:pPr>
      <w:r>
        <w:rPr>
          <w:b/>
          <w:w w:val="105"/>
        </w:rPr>
        <w:t xml:space="preserve">Step 1: </w:t>
      </w:r>
      <w:r>
        <w:rPr>
          <w:w w:val="105"/>
        </w:rPr>
        <w:t>Measure</w:t>
      </w:r>
      <w:r>
        <w:rPr>
          <w:w w:val="105"/>
        </w:rPr>
        <w:t xml:space="preserve"> (in the sim) and record the weight (</w:t>
      </w:r>
      <w:r>
        <w:rPr>
          <w:i/>
          <w:w w:val="105"/>
        </w:rPr>
        <w:t>W</w:t>
      </w:r>
      <w:r>
        <w:rPr>
          <w:w w:val="105"/>
        </w:rPr>
        <w:t>) of the 5.00-kg wood block.</w:t>
      </w:r>
    </w:p>
    <w:p w:rsidR="0090456A" w:rsidRDefault="0090456A">
      <w:pPr>
        <w:pStyle w:val="BodyText"/>
        <w:rPr>
          <w:sz w:val="20"/>
        </w:rPr>
      </w:pPr>
    </w:p>
    <w:p w:rsidR="0090456A" w:rsidRDefault="00F20160">
      <w:pPr>
        <w:pStyle w:val="BodyText"/>
        <w:spacing w:before="9"/>
        <w:rPr>
          <w:sz w:val="19"/>
        </w:rPr>
      </w:pPr>
      <w:r>
        <w:rPr>
          <w:noProof/>
        </w:rPr>
        <mc:AlternateContent>
          <mc:Choice Requires="wps">
            <w:drawing>
              <wp:anchor distT="0" distB="0" distL="0" distR="0" simplePos="0" relativeHeight="487589888" behindDoc="1" locked="0" layoutInCell="1" allowOverlap="1">
                <wp:simplePos x="0" y="0"/>
                <wp:positionH relativeFrom="page">
                  <wp:posOffset>1240790</wp:posOffset>
                </wp:positionH>
                <wp:positionV relativeFrom="paragraph">
                  <wp:posOffset>177800</wp:posOffset>
                </wp:positionV>
                <wp:extent cx="5864225" cy="6350"/>
                <wp:effectExtent l="0" t="0" r="0" b="0"/>
                <wp:wrapTopAndBottom/>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F72E" id="Rectangle 48" o:spid="_x0000_s1026" style="position:absolute;margin-left:97.7pt;margin-top:14pt;width:461.7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yXeAIAAPs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NJ&#10;hZGmPfToM7BG9VoJROaRoMH6GuIe7L2LJXp7Z9g3j7S56SBMXDlnhk5QDrCKGJ89OxAND0fRavhg&#10;OKSnm2ASV7vW9TEhsIB2qSWPx5aIXUAMPk7nM1KWU4wY+GZvpqljGa0PZ63z4Z0wPYqbBjuAnnLT&#10;7Z0PEQutDyEJu1GSL6VSyXDr1Y1yaEujONIvwYcST8OUjsHaxGNjxvELQIQ7oi+CTc3+URUlya/L&#10;arKczc8nZEmmk+o8n0/yorquZjmpyO3yZwRYkLqTnAt9J7U4CK8gL2vsfgRGySTpoaHB1RR4SnWd&#10;ovcvK7KXAeZQyb7B8yMTtI5tfas5lE3rQKUa99lz+Ill4ODwn1hJIoh9H/WzMvwRNOAMNAnmEF4M&#10;2HTGPWE0wPQ12H/fUCcwUu816KgqCInjmgwyPS/BcKee1amHagapGhwwGrc3YRzxjXVy3cFNRSJG&#10;myvQXiuTMKIuR1R7xcKEpQr2r0Ec4VM7Rf1+sxa/AAAA//8DAFBLAwQUAAYACAAAACEATM6xc94A&#10;AAAKAQAADwAAAGRycy9kb3ducmV2LnhtbEyPwU7DMBBE70j8g7VI3KidqEVJiFNRJI5ItHCgNyde&#10;kqjxOsRuG/h6tic4zuzT7Ey5nt0gTjiF3pOGZKFAIDXe9tRqeH97vstAhGjImsETavjGAOvq+qo0&#10;hfVn2uJpF1vBIRQKo6GLcSykDE2HzoSFH5H49uknZyLLqZV2MmcOd4NMlbqXzvTEHzoz4lOHzWF3&#10;dBo2ebb5el3Sy8+23uP+oz6s0klpfXszPz6AiDjHPxgu9bk6VNyp9keyQQys89WSUQ1pxpsuQJJk&#10;OYianVyBrEr5f0L1CwAA//8DAFBLAQItABQABgAIAAAAIQC2gziS/gAAAOEBAAATAAAAAAAAAAAA&#10;AAAAAAAAAABbQ29udGVudF9UeXBlc10ueG1sUEsBAi0AFAAGAAgAAAAhADj9If/WAAAAlAEAAAsA&#10;AAAAAAAAAAAAAAAALwEAAF9yZWxzLy5yZWxzUEsBAi0AFAAGAAgAAAAhAOQJvJd4AgAA+wQAAA4A&#10;AAAAAAAAAAAAAAAALgIAAGRycy9lMm9Eb2MueG1sUEsBAi0AFAAGAAgAAAAhAEzOsXPeAAAACgEA&#10;AA8AAAAAAAAAAAAAAAAA0gQAAGRycy9kb3ducmV2LnhtbFBLBQYAAAAABAAEAPMAAADdBQAAAAA=&#10;" fillcolor="black" stroked="f">
                <w10:wrap type="topAndBottom" anchorx="page"/>
              </v:rect>
            </w:pict>
          </mc:Fallback>
        </mc:AlternateContent>
      </w:r>
    </w:p>
    <w:p w:rsidR="0090456A" w:rsidRDefault="00F20160">
      <w:pPr>
        <w:pStyle w:val="BodyText"/>
        <w:spacing w:before="97"/>
        <w:ind w:left="640"/>
      </w:pPr>
      <w:r>
        <w:rPr>
          <w:b/>
          <w:w w:val="105"/>
        </w:rPr>
        <w:t xml:space="preserve">Step 2: </w:t>
      </w:r>
      <w:r>
        <w:rPr>
          <w:w w:val="105"/>
        </w:rPr>
        <w:t>a. Place the wood block in the water and notice that it floats.</w:t>
      </w:r>
    </w:p>
    <w:p w:rsidR="0090456A" w:rsidRDefault="00F20160">
      <w:pPr>
        <w:pStyle w:val="BodyText"/>
        <w:spacing w:before="128" w:line="247" w:lineRule="auto"/>
        <w:ind w:left="640"/>
      </w:pPr>
      <w:r>
        <w:rPr>
          <w:w w:val="105"/>
        </w:rPr>
        <w:t>b. When the wood block rests on the ground, the downward gravitational force is balanced by an upward normal (“con</w:t>
      </w:r>
      <w:r>
        <w:rPr>
          <w:w w:val="105"/>
        </w:rPr>
        <w:t>tact”) force. When floating, the gravitational force is still there, but the normal (“contact”) force is not. The force exerted by the fluid is the buoyant force (</w:t>
      </w:r>
      <w:r>
        <w:rPr>
          <w:i/>
          <w:w w:val="105"/>
        </w:rPr>
        <w:t>B</w:t>
      </w:r>
      <w:r>
        <w:rPr>
          <w:w w:val="105"/>
        </w:rPr>
        <w:t>). When floating, which force is greater: the gravitational force or the buoyant force? Defe</w:t>
      </w:r>
      <w:r>
        <w:rPr>
          <w:w w:val="105"/>
        </w:rPr>
        <w:t>nd your answer.</w:t>
      </w:r>
    </w:p>
    <w:p w:rsidR="0090456A" w:rsidRDefault="0090456A">
      <w:pPr>
        <w:pStyle w:val="BodyText"/>
        <w:rPr>
          <w:sz w:val="20"/>
        </w:rPr>
      </w:pPr>
    </w:p>
    <w:p w:rsidR="0090456A" w:rsidRDefault="00F20160">
      <w:pPr>
        <w:pStyle w:val="BodyText"/>
        <w:spacing w:before="1"/>
        <w:rPr>
          <w:sz w:val="19"/>
        </w:rPr>
      </w:pPr>
      <w:r>
        <w:rPr>
          <w:noProof/>
        </w:rPr>
        <mc:AlternateContent>
          <mc:Choice Requires="wps">
            <w:drawing>
              <wp:anchor distT="0" distB="0" distL="0" distR="0" simplePos="0" relativeHeight="487590400" behindDoc="1" locked="0" layoutInCell="1" allowOverlap="1">
                <wp:simplePos x="0" y="0"/>
                <wp:positionH relativeFrom="page">
                  <wp:posOffset>1240790</wp:posOffset>
                </wp:positionH>
                <wp:positionV relativeFrom="paragraph">
                  <wp:posOffset>173355</wp:posOffset>
                </wp:positionV>
                <wp:extent cx="5864225" cy="6350"/>
                <wp:effectExtent l="0" t="0" r="0" b="0"/>
                <wp:wrapTopAndBottom/>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C426" id="Rectangle 47" o:spid="_x0000_s1026" style="position:absolute;margin-left:97.7pt;margin-top:13.65pt;width:461.7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sreAIAAPsEAAAOAAAAZHJzL2Uyb0RvYy54bWysVNtuEzEQfUfiHyy/p3vBueyqm6q0BCEV&#10;qCh8gGN7sxZe29hONgXx74y9SUjhpULkwfHsjMdnzpzx5dW+V2gnnJdGN7i4yDESmhku9abBXz6v&#10;JguMfKCaU2W0aPCj8Phq+fLF5WBrUZrOKC4cgiTa14NtcBeCrbPMs0701F8YKzQ4W+N6GsB0m4w7&#10;OkD2XmVlns+ywThunWHCe/h6OzrxMuVvW8HCx7b1IiDVYMAW0urSuo5rtryk9cZR20l2gEH/AUVP&#10;pYZLT6luaaBo6+RfqXrJnPGmDRfM9JlpW8lEqgGqKfI/qnnoqBWpFiDH2xNN/v+lZR929w5J3mAC&#10;ndK0hx59Atao3iiByDwSNFhfQ9yDvXexRG/vDPvqkTY3HYSJa+fM0AnKAVYR47MnB6Lh4ShaD+8N&#10;h/R0G0ziat+6PiYEFtA+teTx1BKxD4jBx+liRspyihED3+zVNHUso/XxrHU+vBWmR3HTYAfQU266&#10;u/MhYqH1MSRhN0rylVQqGW6zvlEO7WgUR/ol+FDieZjSMVibeGzMOH4BiHBH9EWwqdk/qqIk+euy&#10;mqxmi/mErMh0Us3zxSQvqtfVLCcVuV39jAALUneSc6HvpBZH4RXkeY09jMAomSQ9NDS4mgJPqa5z&#10;9P55RfYywBwq2Td4cWKC1rGtbzSHsmkdqFTjPnsKP7EMHBz/EytJBLHvo37Whj+CBpyBJsEcwosB&#10;m8647xgNMH0N9t+21AmM1DsNOqoKQuK4JoNM5yUY7tyzPvdQzSBVgwNG4/YmjCO+tU5uOripSMRo&#10;cw3aa2USRtTliOqgWJiwVMHhNYgjfG6nqN9v1vIXAAAA//8DAFBLAwQUAAYACAAAACEAeUvYTt8A&#10;AAAKAQAADwAAAGRycy9kb3ducmV2LnhtbEyPwU7DMAyG70i8Q2Qkbixtt0Fbmk4MiSMSGxzYLW1M&#10;W61xSpNthafHO7Hjb3/6/blYTbYXRxx950hBPItAINXOdNQo+Hh/uUtB+KDJ6N4RKvhBD6vy+qrQ&#10;uXEn2uBxGxrBJeRzraANYcil9HWLVvuZG5B49+VGqwPHsZFm1Ccut71MouheWt0RX2j1gM8t1vvt&#10;wSpYZ+n6+21Br7+baoe7z2q/TMZIqdub6ekRRMAp/MNw1md1KNmpcgcyXvScs+WCUQXJwxzEGYjj&#10;NANR8SSdgywLeflC+QcAAP//AwBQSwECLQAUAAYACAAAACEAtoM4kv4AAADhAQAAEwAAAAAAAAAA&#10;AAAAAAAAAAAAW0NvbnRlbnRfVHlwZXNdLnhtbFBLAQItABQABgAIAAAAIQA4/SH/1gAAAJQBAAAL&#10;AAAAAAAAAAAAAAAAAC8BAABfcmVscy8ucmVsc1BLAQItABQABgAIAAAAIQDOlmsreAIAAPsEAAAO&#10;AAAAAAAAAAAAAAAAAC4CAABkcnMvZTJvRG9jLnhtbFBLAQItABQABgAIAAAAIQB5S9hO3wAAAAoB&#10;AAAPAAAAAAAAAAAAAAAAANIEAABkcnMvZG93bnJldi54bWxQSwUGAAAAAAQABADzAAAA3gUAAA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3"/>
        <w:rPr>
          <w:sz w:val="19"/>
        </w:rPr>
      </w:pPr>
      <w:r>
        <w:rPr>
          <w:noProof/>
        </w:rPr>
        <mc:AlternateContent>
          <mc:Choice Requires="wps">
            <w:drawing>
              <wp:anchor distT="0" distB="0" distL="0" distR="0" simplePos="0" relativeHeight="487590912" behindDoc="1" locked="0" layoutInCell="1" allowOverlap="1">
                <wp:simplePos x="0" y="0"/>
                <wp:positionH relativeFrom="page">
                  <wp:posOffset>1240790</wp:posOffset>
                </wp:positionH>
                <wp:positionV relativeFrom="paragraph">
                  <wp:posOffset>173990</wp:posOffset>
                </wp:positionV>
                <wp:extent cx="5864225" cy="6350"/>
                <wp:effectExtent l="0" t="0" r="0" b="0"/>
                <wp:wrapTopAndBottom/>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D9FA2" id="Rectangle 46" o:spid="_x0000_s1026" style="position:absolute;margin-left:97.7pt;margin-top:13.7pt;width:461.7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1eeAIAAPsEAAAOAAAAZHJzL2Uyb0RvYy54bWysVNtuEzEQfUfiHyy/p3vBueyqm6q0BCEV&#10;qCh8gGN7sxZe29hONgXx74y9SUjhpULkwfHsjMdnzpzx5dW+V2gnnJdGN7i4yDESmhku9abBXz6v&#10;JguMfKCaU2W0aPCj8Phq+fLF5WBrUZrOKC4cgiTa14NtcBeCrbPMs0701F8YKzQ4W+N6GsB0m4w7&#10;OkD2XmVlns+ywThunWHCe/h6OzrxMuVvW8HCx7b1IiDVYMAW0urSuo5rtryk9cZR20l2gEH/AUVP&#10;pYZLT6luaaBo6+RfqXrJnPGmDRfM9JlpW8lEqgGqKfI/qnnoqBWpFiDH2xNN/v+lZR929w5J3mAy&#10;x0jTHnr0CVijeqMEIrNI0GB9DXEP9t7FEr29M+yrR9rcdBAmrp0zQycoB1hFjM+eHIiGh6NoPbw3&#10;HNLTbTCJq33r+pgQWED71JLHU0vEPiAGH6eLGSnLKUYMfLNX09SxjNbHs9b58FaYHsVNgx1AT7np&#10;7s6HiIXWx5CE3SjJV1KpZLjN+kY5tKNRHOmX4EOJ52FKx2Bt4rEx4/gFIMId0RfBpmb/qIqS5K/L&#10;arKaLeYTsiLTSTXPF5O8qF5Xs5xU5Hb1MwIsSN1JzoW+k1ochVeQ5zX2MAKjZJL00NDgago8pbrO&#10;0fvnFdnLAHOoZN/gxYkJWse2vtEcyqZ1oFKN++wp/MQycHD8T6wkEcS+j/pZG/4IGnAGmgRzCC8G&#10;bDrjvmM0wPQ12H/bUicwUu806KgqCInjmgwynZdguHPP+txDNYNUDQ4YjdubMI741jq56eCmIhGj&#10;zTVor5VJGFGXI6qDYmHCUgWH1yCO8Lmdon6/WctfAAAA//8DAFBLAwQUAAYACAAAACEA7anUMN8A&#10;AAAKAQAADwAAAGRycy9kb3ducmV2LnhtbEyPQU+DQBCF7yb+h82YeLMLhCogS2NNPJrY6sHeFnYE&#10;UnYW2W2L/nqnp3qavJmXN98rV7MdxBEn3ztSEC8iEEiNMz21Cj7eX+4yED5oMnpwhAp+0MOqur4q&#10;dWHciTZ43IZWcAj5QivoQhgLKX3TodV+4UYkvn25yerAcmqlmfSJw+0gkyi6l1b3xB86PeJzh81+&#10;e7AK1nm2/n5L6fV3U+9w91nvl8kUKXV7Mz89ggg4h4sZzviMDhUz1e5AxouBdb5M2aogeeB5NsRx&#10;loOoeZOlIKtS/q9Q/QEAAP//AwBQSwECLQAUAAYACAAAACEAtoM4kv4AAADhAQAAEwAAAAAAAAAA&#10;AAAAAAAAAAAAW0NvbnRlbnRfVHlwZXNdLnhtbFBLAQItABQABgAIAAAAIQA4/SH/1gAAAJQBAAAL&#10;AAAAAAAAAAAAAAAAAC8BAABfcmVscy8ucmVsc1BLAQItABQABgAIAAAAIQBpmC1eeAIAAPsEAAAO&#10;AAAAAAAAAAAAAAAAAC4CAABkcnMvZTJvRG9jLnhtbFBLAQItABQABgAIAAAAIQDtqdQw3wAAAAoB&#10;AAAPAAAAAAAAAAAAAAAAANIEAABkcnMvZG93bnJldi54bWxQSwUGAAAAAAQABADzAAAA3gUAAA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10"/>
        <w:rPr>
          <w:sz w:val="18"/>
        </w:rPr>
      </w:pPr>
      <w:r>
        <w:rPr>
          <w:noProof/>
        </w:rPr>
        <mc:AlternateContent>
          <mc:Choice Requires="wps">
            <w:drawing>
              <wp:anchor distT="0" distB="0" distL="0" distR="0" simplePos="0" relativeHeight="487591424" behindDoc="1" locked="0" layoutInCell="1" allowOverlap="1">
                <wp:simplePos x="0" y="0"/>
                <wp:positionH relativeFrom="page">
                  <wp:posOffset>1240790</wp:posOffset>
                </wp:positionH>
                <wp:positionV relativeFrom="paragraph">
                  <wp:posOffset>170815</wp:posOffset>
                </wp:positionV>
                <wp:extent cx="5864225" cy="6350"/>
                <wp:effectExtent l="0" t="0" r="0" b="0"/>
                <wp:wrapTopAndBottom/>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1051" id="Rectangle 45" o:spid="_x0000_s1026" style="position:absolute;margin-left:97.7pt;margin-top:13.45pt;width:461.7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lEeAIAAPsEAAAOAAAAZHJzL2Uyb0RvYy54bWysVG1v0zAQ/o7Ef7D8vcsLSddETaetowhp&#10;wMTgB7i201g4trHdphviv3N22tLBlwnRD64vdz4/99xznl/te4l23DqhVYOzixQjrqhmQm0a/PXL&#10;ajLDyHmiGJFa8QY/coevFq9fzQdT81x3WjJuESRRrh5MgzvvTZ0kjna8J+5CG67A2WrbEw+m3STM&#10;kgGy9zLJ03SaDNoyYzXlzsHX29GJFzF/23LqP7Wt4x7JBgM2H1cb13VYk8Wc1BtLTCfoAQb5BxQ9&#10;EQouPaW6JZ6grRV/peoFtdrp1l9Q3Se6bQXlsQaoJkv/qOahI4bHWoAcZ040uf+Xln7c3VskWIOL&#10;KUaK9NCjz8AaURvJUVEGggbjaoh7MPc2lOjMnabfHFJ62UEYv7ZWDx0nDGBlIT55diAYDo6i9fBB&#10;M0hPtl5Hrvat7UNCYAHtY0seTy3he48ofCxn0yLPS4wo+KZvytixhNTHs8Y6/47rHoVNgy1Aj7nJ&#10;7s75gIXUx5CIXUvBVkLKaNjNeikt2pEgjviL8KHE8zCpQrDS4diYcfwCEOGO4AtgY7N/VFlepDd5&#10;NVlNZ5eTYlWUk+oynU3SrLqppmlRFbernwFgVtSdYIyrO6H4UXhZ8bLGHkZglEyUHhoaXJXAU6zr&#10;HL17WZG98DCHUvQNnp2YIHVo61vFoGxSeyLkuE+ew48sAwfH/8hKFEHo+6iftWaPoAGroUkwh/Bi&#10;wKbT9gmjAaavwe77lliOkXyvQEdVVhRhXKNRlJc5GPbcsz73EEUhVYM9RuN26ccR3xorNh3clEVi&#10;lL4G7bUiCiPockR1UCxMWKzg8BqEET63Y9TvN2vxCwAA//8DAFBLAwQUAAYACAAAACEAz1jtxN8A&#10;AAAKAQAADwAAAGRycy9kb3ducmV2LnhtbEyPQU/DMAyF70j8h8hI3FjaahttaToxJI5I2+DAbmlj&#10;2mqNU5psK/v1eCe4+dlPz98rVpPtxQlH3zlSEM8iEEi1Mx01Cj7eXx9SED5oMrp3hAp+0MOqvL0p&#10;dG7cmbZ42oVGcAj5XCtoQxhyKX3dotV+5gYkvn250erAcmykGfWZw20vkyhaSqs74g+tHvClxfqw&#10;O1oF6yxdf2/m9HbZVnvcf1aHRTJGSt3fTc9PIAJO4c8MV3xGh5KZKnck40XPOlvM2aogWWYgroY4&#10;TnmqePOYgSwL+b9C+QsAAP//AwBQSwECLQAUAAYACAAAACEAtoM4kv4AAADhAQAAEwAAAAAAAAAA&#10;AAAAAAAAAAAAW0NvbnRlbnRfVHlwZXNdLnhtbFBLAQItABQABgAIAAAAIQA4/SH/1gAAAJQBAAAL&#10;AAAAAAAAAAAAAAAAAC8BAABfcmVscy8ucmVsc1BLAQItABQABgAIAAAAIQBmt4lEeAIAAPsEAAAO&#10;AAAAAAAAAAAAAAAAAC4CAABkcnMvZTJvRG9jLnhtbFBLAQItABQABgAIAAAAIQDPWO3E3wAAAAoB&#10;AAAPAAAAAAAAAAAAAAAAANIEAABkcnMvZG93bnJldi54bWxQSwUGAAAAAAQABADzAAAA3gUAAAAA&#10;" fillcolor="black" stroked="f">
                <w10:wrap type="topAndBottom" anchorx="page"/>
              </v:rect>
            </w:pict>
          </mc:Fallback>
        </mc:AlternateContent>
      </w:r>
    </w:p>
    <w:p w:rsidR="0090456A" w:rsidRDefault="00F20160">
      <w:pPr>
        <w:pStyle w:val="BodyText"/>
        <w:spacing w:before="97"/>
        <w:ind w:left="640"/>
      </w:pPr>
      <w:r>
        <w:rPr>
          <w:w w:val="105"/>
        </w:rPr>
        <w:t>c. Record the value of the buoyant force acting on the wood block.</w:t>
      </w:r>
    </w:p>
    <w:p w:rsidR="0090456A" w:rsidRDefault="0090456A">
      <w:pPr>
        <w:pStyle w:val="BodyText"/>
        <w:rPr>
          <w:sz w:val="20"/>
        </w:rPr>
      </w:pPr>
    </w:p>
    <w:p w:rsidR="0090456A" w:rsidRDefault="00F20160">
      <w:pPr>
        <w:pStyle w:val="BodyText"/>
        <w:spacing w:before="9"/>
        <w:rPr>
          <w:sz w:val="19"/>
        </w:rPr>
      </w:pPr>
      <w:r>
        <w:rPr>
          <w:noProof/>
        </w:rPr>
        <mc:AlternateContent>
          <mc:Choice Requires="wps">
            <w:drawing>
              <wp:anchor distT="0" distB="0" distL="0" distR="0" simplePos="0" relativeHeight="487591936" behindDoc="1" locked="0" layoutInCell="1" allowOverlap="1">
                <wp:simplePos x="0" y="0"/>
                <wp:positionH relativeFrom="page">
                  <wp:posOffset>1240790</wp:posOffset>
                </wp:positionH>
                <wp:positionV relativeFrom="paragraph">
                  <wp:posOffset>178435</wp:posOffset>
                </wp:positionV>
                <wp:extent cx="5864225" cy="6350"/>
                <wp:effectExtent l="0" t="0" r="0" b="0"/>
                <wp:wrapTopAndBottom/>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F75D1" id="Rectangle 44" o:spid="_x0000_s1026" style="position:absolute;margin-left:97.7pt;margin-top:14.05pt;width:461.7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u/dwIAAPs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PJ&#10;FCNNe+jRZ2CN6rUSiJBI0GB9DXEP9t7FEr29M+ybR9rcdBAmrpwzQycoB1hFjM+eHYiGh6NoNXww&#10;HNLTTTCJq13r+pgQWEC71JLHY0vELiAGH6fzGSlLgMbAN3szTR3LaH04a50P74TpUdw02AH0lJtu&#10;73yIWGh9CEnYjZJ8KZVKhluvbpRDWxrFkX4JPpR4GqZ0DNYmHhszjl8AItwRfRFsavaPqihJfl1W&#10;k+Vsfj4hSzKdVOf5fJIX1XU1y0lFbpc/I8CC1J3kXOg7qcVBeAV5WWP3IzBKJkkPDQ2upsBTqusU&#10;vX9Zkb0MMIdK9g2eH5mgdWzrW82hbFoHKtW4z57DTywDB4f/xEoSQez7qJ+V4Y+gAWegSTCH8GLA&#10;pjPuCaMBpq/B/vuGOoGReq9BR1VBSBzXZJDpeQmGO/WsTj1UM0jV4IDRuL0J44hvrJPrDm4qEjHa&#10;XIH2WpmEEXU5otorFiYsVbB/DeIIn9op6vebtfgFAAD//wMAUEsDBBQABgAIAAAAIQALWaMk3gAA&#10;AAoBAAAPAAAAZHJzL2Rvd25yZXYueG1sTI/BTsMwDIbvSLxDZCRuLE21obY0nRgSRyQ2OLBb2pi2&#10;WuOUJtsKT493guNvf/r9uVzPbhAnnELvSYNaJCCQGm97ajW8vz3fZSBCNGTN4Ak1fGOAdXV9VZrC&#10;+jNt8bSLreASCoXR0MU4FlKGpkNnwsKPSLz79JMzkePUSjuZM5e7QaZJci+d6YkvdGbEpw6bw+7o&#10;NGzybPP1uqSXn229x/1HfVilU6L17c38+AAi4hz/YLjoszpU7FT7I9kgBs75asmohjRTIC6AUlkO&#10;ouZJrkBWpfz/QvULAAD//wMAUEsBAi0AFAAGAAgAAAAhALaDOJL+AAAA4QEAABMAAAAAAAAAAAAA&#10;AAAAAAAAAFtDb250ZW50X1R5cGVzXS54bWxQSwECLQAUAAYACAAAACEAOP0h/9YAAACUAQAACwAA&#10;AAAAAAAAAAAAAAAvAQAAX3JlbHMvLnJlbHNQSwECLQAUAAYACAAAACEAq6ubv3cCAAD7BAAADgAA&#10;AAAAAAAAAAAAAAAuAgAAZHJzL2Uyb0RvYy54bWxQSwECLQAUAAYACAAAACEAC1mjJN4AAAAKAQAA&#10;DwAAAAAAAAAAAAAAAADRBAAAZHJzL2Rvd25yZXYueG1sUEsFBgAAAAAEAAQA8wAAANwFAAAAAA==&#10;" fillcolor="black" stroked="f">
                <w10:wrap type="topAndBottom" anchorx="page"/>
              </v:rect>
            </w:pict>
          </mc:Fallback>
        </mc:AlternateContent>
      </w:r>
    </w:p>
    <w:p w:rsidR="0090456A" w:rsidRDefault="00F20160">
      <w:pPr>
        <w:pStyle w:val="BodyText"/>
        <w:spacing w:before="97"/>
        <w:ind w:left="640"/>
      </w:pPr>
      <w:r>
        <w:rPr>
          <w:b/>
          <w:w w:val="105"/>
        </w:rPr>
        <w:t xml:space="preserve">Step 3: </w:t>
      </w:r>
      <w:r>
        <w:rPr>
          <w:w w:val="105"/>
        </w:rPr>
        <w:t>a. What volume of water does the wood block displace when it floats in the water?</w:t>
      </w:r>
    </w:p>
    <w:p w:rsidR="0090456A" w:rsidRDefault="0090456A">
      <w:pPr>
        <w:pStyle w:val="BodyText"/>
        <w:rPr>
          <w:sz w:val="20"/>
        </w:rPr>
      </w:pPr>
    </w:p>
    <w:p w:rsidR="0090456A" w:rsidRDefault="00F20160">
      <w:pPr>
        <w:pStyle w:val="BodyText"/>
        <w:spacing w:before="2"/>
        <w:rPr>
          <w:sz w:val="20"/>
        </w:rPr>
      </w:pPr>
      <w:r>
        <w:rPr>
          <w:noProof/>
        </w:rPr>
        <mc:AlternateContent>
          <mc:Choice Requires="wps">
            <w:drawing>
              <wp:anchor distT="0" distB="0" distL="0" distR="0" simplePos="0" relativeHeight="487592448" behindDoc="1" locked="0" layoutInCell="1" allowOverlap="1">
                <wp:simplePos x="0" y="0"/>
                <wp:positionH relativeFrom="page">
                  <wp:posOffset>1240790</wp:posOffset>
                </wp:positionH>
                <wp:positionV relativeFrom="paragraph">
                  <wp:posOffset>181610</wp:posOffset>
                </wp:positionV>
                <wp:extent cx="5864225" cy="6350"/>
                <wp:effectExtent l="0" t="0" r="0" b="0"/>
                <wp:wrapTopAndBottom/>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5606D" id="Rectangle 43" o:spid="_x0000_s1026" style="position:absolute;margin-left:97.7pt;margin-top:14.3pt;width:461.7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FxeAIAAPsEAAAOAAAAZHJzL2Uyb0RvYy54bWysVNtuGyEQfa/Uf0C8O3sJdryrrKNc6qpS&#10;2kZN+wEYWC8qCxSw12nVf+/A2q7TvkRV/YCZnWE4c+YMl1e7XqGtcF4a3eDiLMdIaGa41OsGf/m8&#10;nMwx8oFqTpXRosFPwuOrxetXl4OtRWk6o7hwCJJoXw+2wV0Its4yzzrRU39mrNDgbI3raQDTrTPu&#10;6ADZe5WVeT7LBuO4dYYJ7+Hr3ejEi5S/bQULH9vWi4BUgwFbSKtL6yqu2eKS1mtHbSfZHgb9BxQ9&#10;lRouPaa6o4GijZN/peolc8abNpwx02embSUTqQaopsj/qOaxo1akWoAcb480+f+Xln3YPjgkeYMJ&#10;wUjTHnr0CVijeq0EIueRoMH6GuIe7YOLJXp7b9hXj7S57SBMXDtnhk5QDrCKGJ89OxAND0fRanhv&#10;OKSnm2ASV7vW9TEhsIB2qSVPx5aIXUAMPk7nM1KWU4wY+Gbn09SxjNaHs9b58FaYHsVNgx1AT7np&#10;9t6HiIXWh5CE3SjJl1KpZLj16lY5tKVRHOmX4EOJp2FKx2Bt4rEx4/gFIMId0RfBpmb/qIqS5Ddl&#10;NVnO5hcTsiTTSXWRzyd5Ud1Us5xU5G75MwIsSN1JzoW+l1ochFeQlzV2PwKjZJL00NDgago8pbpO&#10;0fuXFdnLAHOoZN/g+ZEJWse2vtEcyqZ1oFKN++w5/MQycHD4T6wkEcS+j/pZGf4EGnAGmgRzCC8G&#10;bDrjvmM0wPQ12H/bUCcwUu806KgqCInjmgwyvSjBcKee1amHagapGhwwGre3YRzxjXVy3cFNRSJG&#10;m2vQXiuTMKIuR1R7xcKEpQr2r0Ec4VM7Rf1+sxa/AAAA//8DAFBLAwQUAAYACAAAACEAn7uvWt8A&#10;AAAKAQAADwAAAGRycy9kb3ducmV2LnhtbEyPwU6DQBCG7ya+w2ZMvNkF0hJAlsaaeDSxrQd7W9gR&#10;SNlZZLct+vROT3r8Z7788025nu0gzjj53pGCeBGBQGqc6alV8L5/echA+KDJ6MERKvhGD+vq9qbU&#10;hXEX2uJ5F1rBJeQLraALYSyk9E2HVvuFG5F49+kmqwPHqZVm0hcut4NMoiiVVvfEFzo94nOHzXF3&#10;sgo2ebb5elvS68+2PuDhoz6ukilS6v5ufnoEEXAOfzBc9VkdKnaq3YmMFwPnfLVkVEGSpSCuQBxn&#10;OYiaJ3kKsirl/xeqXwAAAP//AwBQSwECLQAUAAYACAAAACEAtoM4kv4AAADhAQAAEwAAAAAAAAAA&#10;AAAAAAAAAAAAW0NvbnRlbnRfVHlwZXNdLnhtbFBLAQItABQABgAIAAAAIQA4/SH/1gAAAJQBAAAL&#10;AAAAAAAAAAAAAAAAAC8BAABfcmVscy8ucmVsc1BLAQItABQABgAIAAAAIQB46cFxeAIAAPsEAAAO&#10;AAAAAAAAAAAAAAAAAC4CAABkcnMvZTJvRG9jLnhtbFBLAQItABQABgAIAAAAIQCfu69a3wAAAAoB&#10;AAAPAAAAAAAAAAAAAAAAANIEAABkcnMvZG93bnJldi54bWxQSwUGAAAAAAQABADzAAAA3gUAAAAA&#10;" fillcolor="black" stroked="f">
                <w10:wrap type="topAndBottom" anchorx="page"/>
              </v:rect>
            </w:pict>
          </mc:Fallback>
        </mc:AlternateContent>
      </w:r>
    </w:p>
    <w:p w:rsidR="0090456A" w:rsidRDefault="0090456A">
      <w:pPr>
        <w:rPr>
          <w:sz w:val="20"/>
        </w:rPr>
        <w:sectPr w:rsidR="0090456A">
          <w:footerReference w:type="even" r:id="rId7"/>
          <w:footerReference w:type="default" r:id="rId8"/>
          <w:type w:val="continuous"/>
          <w:pgSz w:w="12240" w:h="15840"/>
          <w:pgMar w:top="620" w:right="940" w:bottom="1180" w:left="1340" w:header="720" w:footer="993" w:gutter="0"/>
          <w:cols w:space="720"/>
        </w:sectPr>
      </w:pPr>
    </w:p>
    <w:p w:rsidR="0090456A" w:rsidRDefault="00F20160">
      <w:pPr>
        <w:pStyle w:val="BodyText"/>
        <w:spacing w:before="86"/>
        <w:ind w:left="280"/>
      </w:pPr>
      <w:r>
        <w:rPr>
          <w:w w:val="105"/>
        </w:rPr>
        <w:lastRenderedPageBreak/>
        <w:t>b. What is the mass of that displaced water? (Note that the density of water is 1.00 kg/L.)</w:t>
      </w:r>
    </w:p>
    <w:p w:rsidR="0090456A" w:rsidRDefault="0090456A">
      <w:pPr>
        <w:pStyle w:val="BodyText"/>
        <w:rPr>
          <w:sz w:val="20"/>
        </w:rPr>
      </w:pPr>
    </w:p>
    <w:p w:rsidR="0090456A" w:rsidRDefault="00F20160">
      <w:pPr>
        <w:pStyle w:val="BodyText"/>
        <w:spacing w:before="9"/>
        <w:rPr>
          <w:sz w:val="19"/>
        </w:rPr>
      </w:pPr>
      <w:r>
        <w:rPr>
          <w:noProof/>
        </w:rPr>
        <mc:AlternateContent>
          <mc:Choice Requires="wps">
            <w:drawing>
              <wp:anchor distT="0" distB="0" distL="0" distR="0" simplePos="0" relativeHeight="487592960" behindDoc="1" locked="0" layoutInCell="1" allowOverlap="1">
                <wp:simplePos x="0" y="0"/>
                <wp:positionH relativeFrom="page">
                  <wp:posOffset>1012190</wp:posOffset>
                </wp:positionH>
                <wp:positionV relativeFrom="paragraph">
                  <wp:posOffset>178435</wp:posOffset>
                </wp:positionV>
                <wp:extent cx="5864225" cy="6350"/>
                <wp:effectExtent l="0" t="0" r="0" b="0"/>
                <wp:wrapTopAndBottom/>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5EC3" id="Rectangle 42" o:spid="_x0000_s1026" style="position:absolute;margin-left:79.7pt;margin-top:14.05pt;width:461.7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GeAIAAPsEAAAOAAAAZHJzL2Uyb0RvYy54bWysVNtuGyEQfa/Uf0C8O3sJdryrrKNc6qpS&#10;2kZN+wEYWC8qCxSw12nVf+/A2q7TvkRV/YCZnWE4c+YMl1e7XqGtcF4a3eDiLMdIaGa41OsGf/m8&#10;nMwx8oFqTpXRosFPwuOrxetXl4OtRWk6o7hwCJJoXw+2wV0Its4yzzrRU39mrNDgbI3raQDTrTPu&#10;6ADZe5WVeT7LBuO4dYYJ7+Hr3ejEi5S/bQULH9vWi4BUgwFbSKtL6yqu2eKS1mtHbSfZHgb9BxQ9&#10;lRouPaa6o4GijZN/peolc8abNpwx02embSUTqQaopsj/qOaxo1akWoAcb480+f+Xln3YPjgkeYPJ&#10;OUaa9tCjT8Aa1WslECkjQYP1NcQ92gcXS/T23rCvHmlz20GYuHbODJ2gHGAVMT57diAaHo6i1fDe&#10;cEhPN8Ekrnat62NCYAHtUkueji0Ru4AYfJzOZ6Qspxgx8M3Op6ljGa0PZ63z4a0wPYqbBjuAnnLT&#10;7b0PEQutDyEJu1GSL6VSyXDr1a1yaEujONIvwYcST8OUjsHaxGNjxvELQIQ7oi+CTc3+URUlyW/K&#10;arKczS8mZEmmk+oin0/yorqpZjmpyN3yZwRYkLqTnAt9L7U4CK8gL2vsfgRGySTpoaHB1RR4SnWd&#10;ovcvK7KXAeZQyb7B8yMTtI5tfaM5lE3rQKUa99lz+Ill4ODwn1hJIoh9H/WzMvwJNOAMNAnmEF4M&#10;2HTGfcdogOlrsP+2oU5gpN5p0FFVEBLHNRlkelGC4U49q1MP1QxSNThgNG5vwzjiG+vkuoObikSM&#10;NtegvVYmYURdjqj2ioUJSxXsX4M4wqd2ivr9Zi1+AQAA//8DAFBLAwQUAAYACAAAACEAP3CaNN4A&#10;AAAKAQAADwAAAGRycy9kb3ducmV2LnhtbEyPwU7DMAyG70i8Q2QkbixttaG2NJ0YEkckNjiwW9qY&#10;tlrjlCTbCk+Pd4Ljb3/6/blaz3YUJ/RhcKQgXSQgkFpnBuoUvL893+UgQtRk9OgIFXxjgHV9fVXp&#10;0rgzbfG0i53gEgqlVtDHOJVShrZHq8PCTUi8+3Te6sjRd9J4feZyO8osSe6l1QPxhV5P+NRje9gd&#10;rYJNkW++Xpf08rNt9rj/aA6rzCdK3d7Mjw8gIs7xD4aLPqtDzU6NO5IJYuS8KpaMKsjyFMQFSPKs&#10;ANHwpEhB1pX8/0L9CwAA//8DAFBLAQItABQABgAIAAAAIQC2gziS/gAAAOEBAAATAAAAAAAAAAAA&#10;AAAAAAAAAABbQ29udGVudF9UeXBlc10ueG1sUEsBAi0AFAAGAAgAAAAhADj9If/WAAAAlAEAAAsA&#10;AAAAAAAAAAAAAAAALwEAAF9yZWxzLy5yZWxzUEsBAi0AFAAGAAgAAAAhAKz5MEZ4AgAA+wQAAA4A&#10;AAAAAAAAAAAAAAAALgIAAGRycy9lMm9Eb2MueG1sUEsBAi0AFAAGAAgAAAAhAD9wmjTeAAAACgEA&#10;AA8AAAAAAAAAAAAAAAAA0gQAAGRycy9kb3ducmV2LnhtbFBLBQYAAAAABAAEAPMAAADdBQAAA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3"/>
        <w:rPr>
          <w:sz w:val="19"/>
        </w:rPr>
      </w:pPr>
      <w:r>
        <w:rPr>
          <w:noProof/>
        </w:rPr>
        <mc:AlternateContent>
          <mc:Choice Requires="wps">
            <w:drawing>
              <wp:anchor distT="0" distB="0" distL="0" distR="0" simplePos="0" relativeHeight="487593472" behindDoc="1" locked="0" layoutInCell="1" allowOverlap="1">
                <wp:simplePos x="0" y="0"/>
                <wp:positionH relativeFrom="page">
                  <wp:posOffset>1012190</wp:posOffset>
                </wp:positionH>
                <wp:positionV relativeFrom="paragraph">
                  <wp:posOffset>173990</wp:posOffset>
                </wp:positionV>
                <wp:extent cx="5864225" cy="6350"/>
                <wp:effectExtent l="0" t="0" r="0" b="0"/>
                <wp:wrapTopAndBottom/>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094F" id="Rectangle 41" o:spid="_x0000_s1026" style="position:absolute;margin-left:79.7pt;margin-top:13.7pt;width:461.7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RceAIAAPs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NJ&#10;iZGmPfToM7BG9VoJRIpI0GB9DXEP9t7FEr29M+ybR9rcdBAmrpwzQycoB1gpPnt2IBoejqLV8MFw&#10;SE83wSSudq3rY0JgAe1SSx6PLRG7gBh8nM5npCynGDHwzd5MU8cyWh/OWufDO2F6FDcNdgA95abb&#10;Ox8AO4QeQhJ2oyRfSqWS4darG+XQlkZxpF8sF4740zClY7A28djoHr8ARLgj+iLY1OwfVVGS/Lqs&#10;JsvZ/HxClmQ6qc7z+SQvqutqlpOK3C5/RoAFqTvJudB3UouD8AryssbuR2CUTJIeGhpcTYGnVNcp&#10;ev+yInsZYA6V7Bs8PzJB69jWt5pD2bQOVKpxnz2HnygDDg7/iZUkgtj3UT8rwx9BA85Ak2AO4cWA&#10;TWfcE0YDTF+D/fcNdQIj9V6DjqqCkDiuySDT8xIMd+pZnXqoZpCqwQGjcXsTxhHfWCfXHdxUJGK0&#10;uQLttTIJI+pyRAW4owETlirYvwZxhE/tFPX7zVr8AgAA//8DAFBLAwQUAAYACAAAACEA2YDtIN8A&#10;AAAKAQAADwAAAGRycy9kb3ducmV2LnhtbEyPQU/DMAyF70j8h8hI3FhC1UFbmk4MiSMSGxzYLW1M&#10;W61xSpNthV+Pd4KT9eyn5++Vq9kN4ohT6D1puF0oEEiNtz21Gt7fnm8yECEasmbwhBq+McCqurwo&#10;TWH9iTZ43MZWcAiFwmjoYhwLKUPToTNh4Uckvn36yZnIcmqlncyJw90gE6XupDM98YfOjPjUYbPf&#10;HpyGdZ6tv15TevnZ1DvcfdT7ZTIpra+v5scHEBHn+GeGMz6jQ8VMtT+QDWJgvcxTtmpI7nmeDSpL&#10;chA1b7IUZFXK/xWqXwAAAP//AwBQSwECLQAUAAYACAAAACEAtoM4kv4AAADhAQAAEwAAAAAAAAAA&#10;AAAAAAAAAAAAW0NvbnRlbnRfVHlwZXNdLnhtbFBLAQItABQABgAIAAAAIQA4/SH/1gAAAJQBAAAL&#10;AAAAAAAAAAAAAAAAAC8BAABfcmVscy8ucmVsc1BLAQItABQABgAIAAAAIQCj1pRceAIAAPsEAAAO&#10;AAAAAAAAAAAAAAAAAC4CAABkcnMvZTJvRG9jLnhtbFBLAQItABQABgAIAAAAIQDZgO0g3wAAAAoB&#10;AAAPAAAAAAAAAAAAAAAAANIEAABkcnMvZG93bnJldi54bWxQSwUGAAAAAAQABADzAAAA3gUAAAAA&#10;" fillcolor="black" stroked="f">
                <w10:wrap type="topAndBottom" anchorx="page"/>
              </v:rect>
            </w:pict>
          </mc:Fallback>
        </mc:AlternateContent>
      </w:r>
    </w:p>
    <w:p w:rsidR="0090456A" w:rsidRDefault="00F20160">
      <w:pPr>
        <w:pStyle w:val="BodyText"/>
        <w:spacing w:before="97"/>
        <w:ind w:left="280"/>
      </w:pPr>
      <w:r>
        <w:rPr>
          <w:w w:val="105"/>
        </w:rPr>
        <w:t>c. What is the weight of the displaced water?</w:t>
      </w:r>
    </w:p>
    <w:p w:rsidR="0090456A" w:rsidRDefault="0090456A">
      <w:pPr>
        <w:pStyle w:val="BodyText"/>
        <w:rPr>
          <w:sz w:val="20"/>
        </w:rPr>
      </w:pPr>
    </w:p>
    <w:p w:rsidR="0090456A" w:rsidRDefault="00F20160">
      <w:pPr>
        <w:pStyle w:val="BodyText"/>
        <w:spacing w:before="9"/>
        <w:rPr>
          <w:sz w:val="19"/>
        </w:rPr>
      </w:pPr>
      <w:r>
        <w:rPr>
          <w:noProof/>
        </w:rPr>
        <mc:AlternateContent>
          <mc:Choice Requires="wps">
            <w:drawing>
              <wp:anchor distT="0" distB="0" distL="0" distR="0" simplePos="0" relativeHeight="487593984" behindDoc="1" locked="0" layoutInCell="1" allowOverlap="1">
                <wp:simplePos x="0" y="0"/>
                <wp:positionH relativeFrom="page">
                  <wp:posOffset>1012190</wp:posOffset>
                </wp:positionH>
                <wp:positionV relativeFrom="paragraph">
                  <wp:posOffset>178435</wp:posOffset>
                </wp:positionV>
                <wp:extent cx="5864225" cy="6350"/>
                <wp:effectExtent l="0" t="0" r="0" b="0"/>
                <wp:wrapTopAndBottom/>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792A" id="Rectangle 40" o:spid="_x0000_s1026" style="position:absolute;margin-left:79.7pt;margin-top:14.05pt;width:461.7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ndgIAAPsEAAAOAAAAZHJzL2Uyb0RvYy54bWysVNuO0zAQfUfiHyy/d3Mh7TbRpqu9UIS0&#10;wIqFD3Adp7FwbGO7TRfEvzOetN0uvKwQfXA9mfH4zJkzvrjc9YpshfPS6JpmZyklQnPTSL2u6dcv&#10;y8mcEh+YbpgyWtT0UXh6uXj96mKwlchNZ1QjHIEk2leDrWkXgq2SxPNO9MyfGSs0OFvjehbAdOuk&#10;cWyA7L1K8jSdJYNxjXWGC+/h6+3opAvM37aCh09t60UgqqaALeDqcF3FNVlcsGrtmO0k38Ng/4Ci&#10;Z1LDpcdUtywwsnHyr1S95M5404YzbvrEtK3kAmuAarL0j2oeOmYF1gLkeHukyf+/tPzj9t4R2dS0&#10;yCjRrIcefQbWmF4rQQokaLC+grgHe+9iid7eGf7NE21uOggTV86ZoROsAVhZJDR5diAaHo6S1fDB&#10;NJCebYJBrnat62NCYIHssCWPx5aIXSAcPk7nsyLPp5Rw8M3eTBFQwqrDWet8eCdMT+Kmpg6gY262&#10;vfMhYmHVIQSxGyWbpVQKDbde3ShHtiyKA38IH0o8DVM6BmsTj40Zxy8AEe6IvggWm/2zzPIivc7L&#10;yXI2P58Uy2I6Kc/T+STNyutylhZlcbv8FQFmRdXJphH6TmpxEF5WvKyx+xEYJYPSI0NNyynwhHWd&#10;ovcvK7KXAeZQyb6m8yMTrIptfasbnJLApBr3yXP4yDJwcPhHVlAEse9xFH21Ms0jaMAZaBLMIbwY&#10;sOmM+0HJANNXU/99w5ygRL3XoKMyK0B7JKBRTM9zMNypZ3XqYZpDqpoGSsbtTRhHfGOdXHdwU4bE&#10;aHMF2mslCuMJ1V6xMGFYwf41iCN8amPU05u1+A0AAP//AwBQSwMEFAAGAAgAAAAhAD9wmjTeAAAA&#10;CgEAAA8AAABkcnMvZG93bnJldi54bWxMj8FOwzAMhu9IvENkJG4sbbWhtjSdGBJHJDY4sFvamLZa&#10;45Qk2wpPj3eC429/+v25Ws92FCf0YXCkIF0kIJBaZwbqFLy/Pd/lIELUZPToCBV8Y4B1fX1V6dK4&#10;M23xtIud4BIKpVbQxziVUoa2R6vDwk1IvPt03urI0XfSeH3mcjvKLEnupdUD8YVeT/jUY3vYHa2C&#10;TZFvvl6X9PKzbfa4/2gOq8wnSt3ezI8PICLO8Q+Giz6rQ81OjTuSCWLkvCqWjCrI8hTEBUjyrADR&#10;8KRIQdaV/P9C/QsAAP//AwBQSwECLQAUAAYACAAAACEAtoM4kv4AAADhAQAAEwAAAAAAAAAAAAAA&#10;AAAAAAAAW0NvbnRlbnRfVHlwZXNdLnhtbFBLAQItABQABgAIAAAAIQA4/SH/1gAAAJQBAAALAAAA&#10;AAAAAAAAAAAAAC8BAABfcmVscy8ucmVsc1BLAQItABQABgAIAAAAIQBuyoandgIAAPsEAAAOAAAA&#10;AAAAAAAAAAAAAC4CAABkcnMvZTJvRG9jLnhtbFBLAQItABQABgAIAAAAIQA/cJo03gAAAAoBAAAP&#10;AAAAAAAAAAAAAAAAANAEAABkcnMvZG93bnJldi54bWxQSwUGAAAAAAQABADzAAAA2wUAAA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10"/>
        <w:rPr>
          <w:sz w:val="18"/>
        </w:rPr>
      </w:pPr>
      <w:r>
        <w:rPr>
          <w:noProof/>
        </w:rPr>
        <mc:AlternateContent>
          <mc:Choice Requires="wps">
            <w:drawing>
              <wp:anchor distT="0" distB="0" distL="0" distR="0" simplePos="0" relativeHeight="487594496" behindDoc="1" locked="0" layoutInCell="1" allowOverlap="1">
                <wp:simplePos x="0" y="0"/>
                <wp:positionH relativeFrom="page">
                  <wp:posOffset>1012190</wp:posOffset>
                </wp:positionH>
                <wp:positionV relativeFrom="paragraph">
                  <wp:posOffset>170815</wp:posOffset>
                </wp:positionV>
                <wp:extent cx="5864225" cy="6350"/>
                <wp:effectExtent l="0" t="0" r="0" b="0"/>
                <wp:wrapTopAndBottom/>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2F93" id="Rectangle 39" o:spid="_x0000_s1026" style="position:absolute;margin-left:79.7pt;margin-top:13.45pt;width:461.7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2jeAIAAPs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EB&#10;9CjSQY8+AWtEbSRH12UgqDeugrgn82hDic48aPrVIaWXLYTxW2t133LCAFYW4pNnB4Lh4Cha9+81&#10;g/Rk63Xkat/YLiQEFtA+tuRwbgnfe0Th43g2KfJ8jBEF3+R6HDuWkOp01ljn33LdobCpsQXoMTfZ&#10;PTgfsJDqFBKxaynYSkgZDbtZL6VFOxLEEX8RPpR4GSZVCFY6HBsyDl8AItwRfAFsbPaPMsuL9C4v&#10;R6vJbDoqVsV4VE7T2SjNyrtykhZlcb/6GQBmRdUKxrh6EIqfhJcVL2vscQQGyUTpob7G5Rh4inVd&#10;oncvK7ITHuZQiq7GszMTpAptfaMYlE0qT4Qc9slz+JFl4OD0H1mJIgh9H/Sz1uwAGrAamgRCgxcD&#10;Nq223zHqYfpq7L5tieUYyXcKdFRmRdCjj0YxnuZg2EvP+tJDFIVUNfYYDdulH0Z8a6zYtHBTFolR&#10;+ha014gojKDLAdVRsTBhsYLjaxBG+NKOUb/frMUvAAAA//8DAFBLAwQUAAYACAAAACEA+3HU1N8A&#10;AAAKAQAADwAAAGRycy9kb3ducmV2LnhtbEyPQU/DMAyF70j8h8hI3FhCtY22NJ0YEkckNjiwW9qY&#10;tlrjlCbbCr8e7zRufvbT8/eK1eR6ccQxdJ403M8UCKTa244aDR/vL3cpiBANWdN7Qg0/GGBVXl8V&#10;Jrf+RBs8bmMjOIRCbjS0MQ65lKFu0Zkw8wMS37786ExkOTbSjubE4a6XiVJL6UxH/KE1Az63WO+3&#10;B6dhnaXr77c5vf5uqh3uPqv9IhmV1rc309MjiIhTvJjhjM/oUDJT5Q9kg+hZL7I5WzUkywzE2aDS&#10;hKeKNw8ZyLKQ/yuUfwAAAP//AwBQSwECLQAUAAYACAAAACEAtoM4kv4AAADhAQAAEwAAAAAAAAAA&#10;AAAAAAAAAAAAW0NvbnRlbnRfVHlwZXNdLnhtbFBLAQItABQABgAIAAAAIQA4/SH/1gAAAJQBAAAL&#10;AAAAAAAAAAAAAAAAAC8BAABfcmVscy8ucmVsc1BLAQItABQABgAIAAAAIQCpBe2jeAIAAPsEAAAO&#10;AAAAAAAAAAAAAAAAAC4CAABkcnMvZTJvRG9jLnhtbFBLAQItABQABgAIAAAAIQD7cdTU3wAAAAoB&#10;AAAPAAAAAAAAAAAAAAAAANIEAABkcnMvZG93bnJldi54bWxQSwUGAAAAAAQABADzAAAA3gUAAAAA&#10;" fillcolor="black" stroked="f">
                <w10:wrap type="topAndBottom" anchorx="page"/>
              </v:rect>
            </w:pict>
          </mc:Fallback>
        </mc:AlternateContent>
      </w:r>
    </w:p>
    <w:p w:rsidR="0090456A" w:rsidRDefault="0090456A">
      <w:pPr>
        <w:pStyle w:val="BodyText"/>
        <w:spacing w:before="6"/>
        <w:rPr>
          <w:sz w:val="8"/>
        </w:rPr>
      </w:pPr>
    </w:p>
    <w:p w:rsidR="0090456A" w:rsidRDefault="00F20160">
      <w:pPr>
        <w:pStyle w:val="Heading2"/>
        <w:spacing w:before="113"/>
        <w:ind w:left="280"/>
      </w:pPr>
      <w:r>
        <w:rPr>
          <w:w w:val="110"/>
        </w:rPr>
        <w:t>PART B: BRICK</w:t>
      </w:r>
    </w:p>
    <w:p w:rsidR="0090456A" w:rsidRDefault="00F20160">
      <w:pPr>
        <w:pStyle w:val="BodyText"/>
        <w:spacing w:before="8"/>
        <w:ind w:left="280"/>
      </w:pPr>
      <w:r>
        <w:rPr>
          <w:b/>
          <w:w w:val="105"/>
        </w:rPr>
        <w:t xml:space="preserve">Step 1: </w:t>
      </w:r>
      <w:r>
        <w:rPr>
          <w:w w:val="105"/>
        </w:rPr>
        <w:t>Measure and record the weight (</w:t>
      </w:r>
      <w:r>
        <w:rPr>
          <w:i/>
          <w:w w:val="105"/>
        </w:rPr>
        <w:t>W</w:t>
      </w:r>
      <w:r>
        <w:rPr>
          <w:w w:val="105"/>
        </w:rPr>
        <w:t>) of the 5.00-kg block of brick (in air).</w:t>
      </w:r>
    </w:p>
    <w:p w:rsidR="0090456A" w:rsidRDefault="0090456A">
      <w:pPr>
        <w:pStyle w:val="BodyText"/>
        <w:rPr>
          <w:sz w:val="20"/>
        </w:rPr>
      </w:pPr>
    </w:p>
    <w:p w:rsidR="0090456A" w:rsidRDefault="00F20160">
      <w:pPr>
        <w:pStyle w:val="BodyText"/>
        <w:spacing w:before="2"/>
        <w:rPr>
          <w:sz w:val="20"/>
        </w:rPr>
      </w:pPr>
      <w:r>
        <w:rPr>
          <w:noProof/>
        </w:rPr>
        <mc:AlternateContent>
          <mc:Choice Requires="wps">
            <w:drawing>
              <wp:anchor distT="0" distB="0" distL="0" distR="0" simplePos="0" relativeHeight="487595008" behindDoc="1" locked="0" layoutInCell="1" allowOverlap="1">
                <wp:simplePos x="0" y="0"/>
                <wp:positionH relativeFrom="page">
                  <wp:posOffset>1012190</wp:posOffset>
                </wp:positionH>
                <wp:positionV relativeFrom="paragraph">
                  <wp:posOffset>181610</wp:posOffset>
                </wp:positionV>
                <wp:extent cx="5864225" cy="6350"/>
                <wp:effectExtent l="0" t="0" r="0" b="0"/>
                <wp:wrapTopAndBottom/>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F05E1" id="Rectangle 38" o:spid="_x0000_s1026" style="position:absolute;margin-left:79.7pt;margin-top:14.3pt;width:461.7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zeeQ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v&#10;S4wU6aBHn4A1ojaSo+tpIKg3roK4J/NoQ4nOrDT96pDS8xbC+L21um85YQArC/HJswPBcHAUrfv3&#10;mkF6svU6crVvbBcSAgtoH1tyOLeE7z2i8HE8nRR5PsaIgm9yPY4dS0h1Omus82+57lDY1NgC9Jib&#10;7FbOByykOoVE7FoKthRSRsNu1nNp0Y4EccRfhA8lXoZJFYKVDseGjMMXgAh3BF8AG5v9o8zyIn3I&#10;y9FyMr0ZFctiPCpv0ukozcqHcpIWZbFY/gwAs6JqBWNcrYTiJ+FlxcsaexyBQTJReqivcTkGnmJd&#10;l+jdy4rshIc5lKKr8fTMBKlCW98oBmWTyhMhh33yHH5kGTg4/UdWoghC3wf9rDU7gAashibBHMKL&#10;AZtW2+8Y9TB9NXbftsRyjOQ7BToqs6II4xqNYnyTg2EvPetLD1EUUtXYYzRs534Y8a2xYtPCTVkk&#10;Rul70F4jojCCLgdUR8XChMUKjq9BGOFLO0b9frNmvwAAAP//AwBQSwMEFAAGAAgAAAAhAKuSlkre&#10;AAAACgEAAA8AAABkcnMvZG93bnJldi54bWxMj8FOwzAMhu9IvENkJG4sodqqtjSdGBJHJDY4sFva&#10;mLZa45Qm2wpPj3eC429/+v25XM9uECecQu9Jw/1CgUBqvO2p1fD+9nyXgQjRkDWDJ9TwjQHW1fVV&#10;aQrrz7TF0y62gksoFEZDF+NYSBmaDp0JCz8i8e7TT85EjlMr7WTOXO4GmSiVSmd64gudGfGpw+aw&#10;OzoNmzzbfL0u6eVnW+9x/1EfVsmktL69mR8fQESc4x8MF31Wh4qdan8kG8TAeZUvGdWQZCmIC6Cy&#10;JAdR8yRPQVal/P9C9QsAAP//AwBQSwECLQAUAAYACAAAACEAtoM4kv4AAADhAQAAEwAAAAAAAAAA&#10;AAAAAAAAAAAAW0NvbnRlbnRfVHlwZXNdLnhtbFBLAQItABQABgAIAAAAIQA4/SH/1gAAAJQBAAAL&#10;AAAAAAAAAAAAAAAAAC8BAABfcmVscy8ucmVsc1BLAQItABQABgAIAAAAIQDiPlzeeQIAAPsEAAAO&#10;AAAAAAAAAAAAAAAAAC4CAABkcnMvZTJvRG9jLnhtbFBLAQItABQABgAIAAAAIQCrkpZK3gAAAAoB&#10;AAAPAAAAAAAAAAAAAAAAANMEAABkcnMvZG93bnJldi54bWxQSwUGAAAAAAQABADzAAAA3gUAAAAA&#10;" fillcolor="black" stroked="f">
                <w10:wrap type="topAndBottom" anchorx="page"/>
              </v:rect>
            </w:pict>
          </mc:Fallback>
        </mc:AlternateContent>
      </w:r>
    </w:p>
    <w:p w:rsidR="0090456A" w:rsidRDefault="00F20160">
      <w:pPr>
        <w:spacing w:before="97"/>
        <w:ind w:left="280"/>
        <w:rPr>
          <w:sz w:val="21"/>
        </w:rPr>
      </w:pPr>
      <w:r>
        <w:rPr>
          <w:b/>
          <w:w w:val="105"/>
          <w:sz w:val="21"/>
        </w:rPr>
        <w:t xml:space="preserve">Step 2: </w:t>
      </w:r>
      <w:r>
        <w:rPr>
          <w:w w:val="105"/>
          <w:sz w:val="21"/>
        </w:rPr>
        <w:t xml:space="preserve">a. Measure and record the </w:t>
      </w:r>
      <w:r>
        <w:rPr>
          <w:b/>
          <w:i/>
          <w:w w:val="105"/>
          <w:sz w:val="21"/>
        </w:rPr>
        <w:t xml:space="preserve">apparent weight </w:t>
      </w:r>
      <w:r>
        <w:rPr>
          <w:w w:val="105"/>
          <w:sz w:val="21"/>
        </w:rPr>
        <w:t>(</w:t>
      </w:r>
      <w:r>
        <w:rPr>
          <w:i/>
          <w:w w:val="105"/>
          <w:sz w:val="21"/>
        </w:rPr>
        <w:t>N</w:t>
      </w:r>
      <w:r>
        <w:rPr>
          <w:w w:val="105"/>
          <w:sz w:val="21"/>
        </w:rPr>
        <w:t>) of the brick when submerged in water.</w:t>
      </w:r>
    </w:p>
    <w:p w:rsidR="0090456A" w:rsidRDefault="0090456A">
      <w:pPr>
        <w:pStyle w:val="BodyText"/>
        <w:rPr>
          <w:sz w:val="20"/>
        </w:rPr>
      </w:pPr>
    </w:p>
    <w:p w:rsidR="0090456A" w:rsidRDefault="00F20160">
      <w:pPr>
        <w:pStyle w:val="BodyText"/>
        <w:spacing w:before="9"/>
        <w:rPr>
          <w:sz w:val="19"/>
        </w:rPr>
      </w:pPr>
      <w:r>
        <w:rPr>
          <w:noProof/>
        </w:rPr>
        <mc:AlternateContent>
          <mc:Choice Requires="wps">
            <w:drawing>
              <wp:anchor distT="0" distB="0" distL="0" distR="0" simplePos="0" relativeHeight="487595520" behindDoc="1" locked="0" layoutInCell="1" allowOverlap="1">
                <wp:simplePos x="0" y="0"/>
                <wp:positionH relativeFrom="page">
                  <wp:posOffset>1012190</wp:posOffset>
                </wp:positionH>
                <wp:positionV relativeFrom="paragraph">
                  <wp:posOffset>178435</wp:posOffset>
                </wp:positionV>
                <wp:extent cx="5864225" cy="6350"/>
                <wp:effectExtent l="0" t="0" r="0" b="0"/>
                <wp:wrapTopAndBottom/>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DFDDC" id="Rectangle 37" o:spid="_x0000_s1026" style="position:absolute;margin-left:79.7pt;margin-top:14.05pt;width:461.7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tieQIAAPsEAAAOAAAAZHJzL2Uyb0RvYy54bWysVNuO0zAQfUfiHyy/t7lseknUdLW7pQhp&#10;gRULH+DaTmPh2MZ2my6If2fstKULLytEH1xPZjw+c+aMF9eHTqI9t05oVeNsnGLEFdVMqG2Nv3xe&#10;j+YYOU8UI1IrXuMn7vD18vWrRW8qnutWS8YtgiTKVb2pceu9qZLE0ZZ3xI214QqcjbYd8WDabcIs&#10;6SF7J5M8TadJry0zVlPuHHxdDU68jPmbhlP/sWkc90jWGLD5uNq4bsKaLBek2lpiWkGPMMg/oOiI&#10;UHDpOdWKeIJ2VvyVqhPUaqcbP6a6S3TTCMpjDVBNlv5RzWNLDI+1ADnOnGly/y8t/bB/sEiwGl9B&#10;pxTpoEefgDWitpKjq1kgqDeugrhH82BDic7ca/rVIaXvWgjjN9bqvuWEAawsxCfPDgTDwVG06d9r&#10;BunJzuvI1aGxXUgILKBDbMnTuSX84BGFj5P5tMjzCUYUfNOrSexYQqrTWWOdf8t1h8Kmxhagx9xk&#10;f+98wEKqU0jErqVgayFlNOx2cyct2pMgjviL8KHEyzCpQrDS4diQcfgCEOGO4AtgY7N/lFlepLd5&#10;OVpP57NRsS4mo3KWzkdpVt6W07Qoi9X6ZwCYFVUrGOPqXih+El5WvKyxxxEYJBOlh/oalxPgKdZ1&#10;id69rMhOeJhDKboaz89MkCq09Y1iUDapPBFy2CfP4UeWgYPTf2QliiD0fdDPRrMn0IDV0CSYQ3gx&#10;YNNq+x2jHqavxu7bjliOkXynQEdlVhRhXKNRTGY5GPbSs7n0EEUhVY09RsP2zg8jvjNWbFu4KYvE&#10;KH0D2mtEFEbQ5YDqqFiYsFjB8TUII3xpx6jfb9byFwAAAP//AwBQSwMEFAAGAAgAAAAhAD9wmjTe&#10;AAAACgEAAA8AAABkcnMvZG93bnJldi54bWxMj8FOwzAMhu9IvENkJG4sbbWhtjSdGBJHJDY4sFva&#10;mLZa45Qk2wpPj3eC429/+v25Ws92FCf0YXCkIF0kIJBaZwbqFLy/Pd/lIELUZPToCBV8Y4B1fX1V&#10;6dK4M23xtIud4BIKpVbQxziVUoa2R6vDwk1IvPt03urI0XfSeH3mcjvKLEnupdUD8YVeT/jUY3vY&#10;Ha2CTZFvvl6X9PKzbfa4/2gOq8wnSt3ezI8PICLO8Q+Giz6rQ81OjTuSCWLkvCqWjCrI8hTEBUjy&#10;rADR8KRIQdaV/P9C/QsAAP//AwBQSwECLQAUAAYACAAAACEAtoM4kv4AAADhAQAAEwAAAAAAAAAA&#10;AAAAAAAAAAAAW0NvbnRlbnRfVHlwZXNdLnhtbFBLAQItABQABgAIAAAAIQA4/SH/1gAAAJQBAAAL&#10;AAAAAAAAAAAAAAAAAC8BAABfcmVscy8ucmVsc1BLAQItABQABgAIAAAAIQDIoYtieQIAAPsEAAAO&#10;AAAAAAAAAAAAAAAAAC4CAABkcnMvZTJvRG9jLnhtbFBLAQItABQABgAIAAAAIQA/cJo03gAAAAoB&#10;AAAPAAAAAAAAAAAAAAAAANMEAABkcnMvZG93bnJldi54bWxQSwUGAAAAAAQABADzAAAA3gUAAAAA&#10;" fillcolor="black" stroked="f">
                <w10:wrap type="topAndBottom" anchorx="page"/>
              </v:rect>
            </w:pict>
          </mc:Fallback>
        </mc:AlternateContent>
      </w:r>
    </w:p>
    <w:p w:rsidR="0090456A" w:rsidRDefault="0090456A">
      <w:pPr>
        <w:rPr>
          <w:sz w:val="19"/>
        </w:rPr>
        <w:sectPr w:rsidR="0090456A">
          <w:pgSz w:w="12240" w:h="15840"/>
          <w:pgMar w:top="640" w:right="940" w:bottom="1180" w:left="1340" w:header="0" w:footer="993" w:gutter="0"/>
          <w:cols w:space="720"/>
        </w:sectPr>
      </w:pPr>
    </w:p>
    <w:p w:rsidR="0090456A" w:rsidRDefault="00F20160">
      <w:pPr>
        <w:pStyle w:val="BodyText"/>
        <w:spacing w:before="97"/>
        <w:ind w:left="280"/>
      </w:pPr>
      <w:r>
        <w:rPr>
          <w:w w:val="105"/>
        </w:rPr>
        <w:t>b. Does the brick appear to be</w:t>
      </w:r>
    </w:p>
    <w:p w:rsidR="0090456A" w:rsidRDefault="00F20160">
      <w:pPr>
        <w:pStyle w:val="BodyText"/>
        <w:spacing w:before="97"/>
        <w:ind w:left="99"/>
      </w:pPr>
      <w:r>
        <w:br w:type="column"/>
      </w:r>
      <w:r>
        <w:rPr>
          <w:w w:val="105"/>
        </w:rPr>
        <w:t>___heavier or</w:t>
      </w:r>
    </w:p>
    <w:p w:rsidR="0090456A" w:rsidRDefault="00F20160">
      <w:pPr>
        <w:pStyle w:val="BodyText"/>
        <w:spacing w:before="97"/>
        <w:ind w:left="98"/>
      </w:pPr>
      <w:r>
        <w:br w:type="column"/>
      </w:r>
      <w:r>
        <w:rPr>
          <w:w w:val="105"/>
        </w:rPr>
        <w:t>___lighter when submerged in water?</w:t>
      </w:r>
    </w:p>
    <w:p w:rsidR="0090456A" w:rsidRDefault="0090456A">
      <w:pPr>
        <w:sectPr w:rsidR="0090456A">
          <w:type w:val="continuous"/>
          <w:pgSz w:w="12240" w:h="15840"/>
          <w:pgMar w:top="620" w:right="940" w:bottom="1180" w:left="1340" w:header="720" w:footer="720" w:gutter="0"/>
          <w:cols w:num="3" w:space="720" w:equalWidth="0">
            <w:col w:w="3025" w:space="40"/>
            <w:col w:w="1348" w:space="39"/>
            <w:col w:w="5508"/>
          </w:cols>
        </w:sectPr>
      </w:pPr>
    </w:p>
    <w:p w:rsidR="0090456A" w:rsidRDefault="00F20160">
      <w:pPr>
        <w:pStyle w:val="BodyText"/>
        <w:spacing w:before="128"/>
        <w:ind w:left="280"/>
      </w:pPr>
      <w:r>
        <w:rPr>
          <w:w w:val="105"/>
        </w:rPr>
        <w:lastRenderedPageBreak/>
        <w:t>c. When submerged in water, the brick appears to have an additional force pushing it ___upward</w:t>
      </w:r>
    </w:p>
    <w:p w:rsidR="0090456A" w:rsidRDefault="00F20160">
      <w:pPr>
        <w:spacing w:before="70"/>
        <w:ind w:left="280"/>
        <w:rPr>
          <w:sz w:val="21"/>
        </w:rPr>
      </w:pPr>
      <w:r>
        <w:rPr>
          <w:w w:val="105"/>
          <w:sz w:val="21"/>
        </w:rPr>
        <w:t xml:space="preserve">___downward. This additional force is the </w:t>
      </w:r>
      <w:r>
        <w:rPr>
          <w:b/>
          <w:i/>
          <w:w w:val="105"/>
          <w:sz w:val="21"/>
        </w:rPr>
        <w:t xml:space="preserve">buoyant force </w:t>
      </w:r>
      <w:r>
        <w:rPr>
          <w:w w:val="105"/>
          <w:sz w:val="21"/>
        </w:rPr>
        <w:t>(</w:t>
      </w:r>
      <w:r>
        <w:rPr>
          <w:i/>
          <w:w w:val="105"/>
          <w:sz w:val="21"/>
        </w:rPr>
        <w:t>B</w:t>
      </w:r>
      <w:r>
        <w:rPr>
          <w:w w:val="105"/>
          <w:sz w:val="21"/>
        </w:rPr>
        <w:t>).</w:t>
      </w:r>
    </w:p>
    <w:p w:rsidR="0090456A" w:rsidRDefault="00F20160">
      <w:pPr>
        <w:pStyle w:val="BodyText"/>
        <w:spacing w:before="123" w:line="247" w:lineRule="auto"/>
        <w:ind w:left="280" w:right="3388"/>
      </w:pPr>
      <w:r>
        <w:rPr>
          <w:b/>
          <w:w w:val="105"/>
        </w:rPr>
        <w:t xml:space="preserve">Step 3: </w:t>
      </w:r>
      <w:r>
        <w:rPr>
          <w:w w:val="105"/>
        </w:rPr>
        <w:t>a. In the space to the right, draw and label a diagram of the brick block at rest on the bottom of the pool to show how the forces of weight, apparent weight, and buoyant force act on the</w:t>
      </w:r>
      <w:r>
        <w:rPr>
          <w:w w:val="105"/>
        </w:rPr>
        <w:t xml:space="preserve"> block.</w:t>
      </w:r>
    </w:p>
    <w:p w:rsidR="0090456A" w:rsidRDefault="0090456A">
      <w:pPr>
        <w:pStyle w:val="BodyText"/>
        <w:rPr>
          <w:sz w:val="26"/>
        </w:rPr>
      </w:pPr>
    </w:p>
    <w:p w:rsidR="0090456A" w:rsidRDefault="0090456A">
      <w:pPr>
        <w:pStyle w:val="BodyText"/>
        <w:rPr>
          <w:sz w:val="26"/>
        </w:rPr>
      </w:pPr>
    </w:p>
    <w:p w:rsidR="0090456A" w:rsidRDefault="0090456A">
      <w:pPr>
        <w:pStyle w:val="BodyText"/>
        <w:rPr>
          <w:sz w:val="26"/>
        </w:rPr>
      </w:pPr>
    </w:p>
    <w:p w:rsidR="0090456A" w:rsidRDefault="00F20160">
      <w:pPr>
        <w:pStyle w:val="BodyText"/>
        <w:spacing w:before="175"/>
        <w:ind w:left="280"/>
      </w:pPr>
      <w:r>
        <w:rPr>
          <w:w w:val="105"/>
        </w:rPr>
        <w:t>b. Calculate the size of the buoyant force. Show your work.</w:t>
      </w:r>
    </w:p>
    <w:p w:rsidR="0090456A" w:rsidRDefault="0090456A">
      <w:pPr>
        <w:pStyle w:val="BodyText"/>
        <w:rPr>
          <w:sz w:val="26"/>
        </w:rPr>
      </w:pPr>
    </w:p>
    <w:p w:rsidR="0090456A" w:rsidRDefault="0090456A">
      <w:pPr>
        <w:pStyle w:val="BodyText"/>
        <w:rPr>
          <w:sz w:val="26"/>
        </w:rPr>
      </w:pPr>
    </w:p>
    <w:p w:rsidR="0090456A" w:rsidRDefault="0090456A">
      <w:pPr>
        <w:pStyle w:val="BodyText"/>
        <w:rPr>
          <w:sz w:val="26"/>
        </w:rPr>
      </w:pPr>
    </w:p>
    <w:p w:rsidR="0090456A" w:rsidRDefault="00F20160">
      <w:pPr>
        <w:pStyle w:val="BodyText"/>
        <w:spacing w:before="184"/>
        <w:ind w:left="280"/>
      </w:pPr>
      <w:r>
        <w:rPr>
          <w:b/>
          <w:w w:val="105"/>
        </w:rPr>
        <w:t xml:space="preserve">Step 4: </w:t>
      </w:r>
      <w:r>
        <w:rPr>
          <w:w w:val="105"/>
        </w:rPr>
        <w:t>What is the volume of the brick block? (Observe; do not calculate!)</w:t>
      </w:r>
    </w:p>
    <w:p w:rsidR="0090456A" w:rsidRDefault="0090456A">
      <w:pPr>
        <w:pStyle w:val="BodyText"/>
        <w:rPr>
          <w:sz w:val="20"/>
        </w:rPr>
      </w:pPr>
    </w:p>
    <w:p w:rsidR="0090456A" w:rsidRDefault="00F20160">
      <w:pPr>
        <w:pStyle w:val="BodyText"/>
        <w:spacing w:before="2"/>
        <w:rPr>
          <w:sz w:val="20"/>
        </w:rPr>
      </w:pPr>
      <w:r>
        <w:rPr>
          <w:noProof/>
        </w:rPr>
        <mc:AlternateContent>
          <mc:Choice Requires="wps">
            <w:drawing>
              <wp:anchor distT="0" distB="0" distL="0" distR="0" simplePos="0" relativeHeight="487596032" behindDoc="1" locked="0" layoutInCell="1" allowOverlap="1">
                <wp:simplePos x="0" y="0"/>
                <wp:positionH relativeFrom="page">
                  <wp:posOffset>1012190</wp:posOffset>
                </wp:positionH>
                <wp:positionV relativeFrom="paragraph">
                  <wp:posOffset>180975</wp:posOffset>
                </wp:positionV>
                <wp:extent cx="5864225" cy="6350"/>
                <wp:effectExtent l="0" t="0" r="0" b="0"/>
                <wp:wrapTopAndBottom/>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155A3" id="Rectangle 36" o:spid="_x0000_s1026" style="position:absolute;margin-left:79.7pt;margin-top:14.25pt;width:461.75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0XeQIAAPsEAAAOAAAAZHJzL2Uyb0RvYy54bWysVNuO0zAQfUfiHyy/t7lseknUdLW7pQhp&#10;gRULH+DaTmPh2MZ2my6If2fstKULLytEH1xPZjw+c+aMF9eHTqI9t05oVeNsnGLEFdVMqG2Nv3xe&#10;j+YYOU8UI1IrXuMn7vD18vWrRW8qnutWS8YtgiTKVb2pceu9qZLE0ZZ3xI214QqcjbYd8WDabcIs&#10;6SF7J5M8TadJry0zVlPuHHxdDU68jPmbhlP/sWkc90jWGLD5uNq4bsKaLBek2lpiWkGPMMg/oOiI&#10;UHDpOdWKeIJ2VvyVqhPUaqcbP6a6S3TTCMpjDVBNlv5RzWNLDI+1ADnOnGly/y8t/bB/sEiwGl/N&#10;MFKkgx59AtaI2kqOrqaBoN64CuIezYMNJTpzr+lXh5S+ayGM31ir+5YTBrCyEJ88OxAMB0fRpn+v&#10;GaQnO68jV4fGdiEhsIAOsSVP55bwg0cUPk7m0yLPJxhR8E2vJrFjCalOZ411/i3XHQqbGluAHnOT&#10;/b3zAQupTiERu5aCrYWU0bDbzZ20aE+COOIvwocSL8OkCsFKh2NDxuELQIQ7gi+Ajc3+UWZ5kd7m&#10;5Wg9nc9GxbqYjMpZOh+lWXlbTtOiLFbrnwFgVlStYIyre6H4SXhZ8bLGHkdgkEyUHuprXE6Ap1jX&#10;JXr3siI74WEOpehqPD8zQarQ1jeKQdmk8kTIYZ88hx9ZBg5O/5GVKILQ90E/G82eQANWQ5NgDuHF&#10;gE2r7XeMepi+GrtvO2I5RvKdAh2VWVGEcY1GMZnlYNhLz+bSQxSFVDX2GA3bOz+M+M5YsW3hpiwS&#10;o/QNaK8RURhBlwOqo2JhwmIFx9cgjPClHaN+v1nLXwAAAP//AwBQSwMEFAAGAAgAAAAhAGIrobPe&#10;AAAACgEAAA8AAABkcnMvZG93bnJldi54bWxMj8FOwzAMhu9IvENkJG4soVpRW5pODIkjEts4sFva&#10;mLZa45Qm2wpPj3eC429/+v25XM1uECecQu9Jw/1CgUBqvO2p1fC+e7nLQIRoyJrBE2r4xgCr6vqq&#10;NIX1Z9rgaRtbwSUUCqOhi3EspAxNh86EhR+RePfpJ2cix6mVdjJnLneDTJR6kM70xBc6M+Jzh81h&#10;e3Qa1nm2/npb0uvPpt7j/qM+pMmktL69mZ8eQUSc4x8MF31Wh4qdan8kG8TAOc2XjGpIshTEBVBZ&#10;koOoeZKnIKtS/n+h+gUAAP//AwBQSwECLQAUAAYACAAAACEAtoM4kv4AAADhAQAAEwAAAAAAAAAA&#10;AAAAAAAAAAAAW0NvbnRlbnRfVHlwZXNdLnhtbFBLAQItABQABgAIAAAAIQA4/SH/1gAAAJQBAAAL&#10;AAAAAAAAAAAAAAAAAC8BAABfcmVscy8ucmVsc1BLAQItABQABgAIAAAAIQBvr80XeQIAAPsEAAAO&#10;AAAAAAAAAAAAAAAAAC4CAABkcnMvZTJvRG9jLnhtbFBLAQItABQABgAIAAAAIQBiK6Gz3gAAAAoB&#10;AAAPAAAAAAAAAAAAAAAAANMEAABkcnMvZG93bnJldi54bWxQSwUGAAAAAAQABADzAAAA3gUAAAAA&#10;" fillcolor="black" stroked="f">
                <w10:wrap type="topAndBottom" anchorx="page"/>
              </v:rect>
            </w:pict>
          </mc:Fallback>
        </mc:AlternateContent>
      </w:r>
    </w:p>
    <w:p w:rsidR="0090456A" w:rsidRDefault="00F20160">
      <w:pPr>
        <w:pStyle w:val="BodyText"/>
        <w:spacing w:before="97"/>
        <w:ind w:left="280"/>
      </w:pPr>
      <w:r>
        <w:rPr>
          <w:b/>
          <w:w w:val="105"/>
        </w:rPr>
        <w:t xml:space="preserve">Step 5: </w:t>
      </w:r>
      <w:r>
        <w:rPr>
          <w:w w:val="105"/>
        </w:rPr>
        <w:t>What is the volume, mass, and weight of the displaced water?</w:t>
      </w:r>
    </w:p>
    <w:p w:rsidR="0090456A" w:rsidRDefault="0090456A">
      <w:pPr>
        <w:sectPr w:rsidR="0090456A">
          <w:type w:val="continuous"/>
          <w:pgSz w:w="12240" w:h="15840"/>
          <w:pgMar w:top="620" w:right="940" w:bottom="1180" w:left="1340" w:header="720" w:footer="720" w:gutter="0"/>
          <w:cols w:space="720"/>
        </w:sectPr>
      </w:pPr>
    </w:p>
    <w:p w:rsidR="0090456A" w:rsidRDefault="00F20160">
      <w:pPr>
        <w:pStyle w:val="Heading1"/>
        <w:spacing w:before="97"/>
      </w:pPr>
      <w:r>
        <w:rPr>
          <w:w w:val="110"/>
        </w:rPr>
        <w:lastRenderedPageBreak/>
        <w:t>Summing Up</w:t>
      </w:r>
    </w:p>
    <w:p w:rsidR="0090456A" w:rsidRDefault="00F20160">
      <w:pPr>
        <w:pStyle w:val="ListParagraph"/>
        <w:numPr>
          <w:ilvl w:val="0"/>
          <w:numId w:val="1"/>
        </w:numPr>
        <w:tabs>
          <w:tab w:val="left" w:pos="910"/>
        </w:tabs>
        <w:spacing w:before="4" w:line="247" w:lineRule="auto"/>
        <w:ind w:right="144"/>
        <w:rPr>
          <w:sz w:val="21"/>
        </w:rPr>
      </w:pPr>
      <w:r>
        <w:rPr>
          <w:w w:val="105"/>
          <w:sz w:val="21"/>
        </w:rPr>
        <w:t>How does th</w:t>
      </w:r>
      <w:r>
        <w:rPr>
          <w:w w:val="105"/>
          <w:sz w:val="21"/>
        </w:rPr>
        <w:t>e buoyant force acting on an object compare to the weight of the water displaced by that</w:t>
      </w:r>
      <w:r>
        <w:rPr>
          <w:spacing w:val="-3"/>
          <w:w w:val="105"/>
          <w:sz w:val="21"/>
        </w:rPr>
        <w:t xml:space="preserve"> </w:t>
      </w:r>
      <w:r>
        <w:rPr>
          <w:w w:val="105"/>
          <w:sz w:val="21"/>
        </w:rPr>
        <w:t>object?</w:t>
      </w:r>
    </w:p>
    <w:p w:rsidR="0090456A" w:rsidRDefault="0090456A">
      <w:pPr>
        <w:pStyle w:val="BodyText"/>
        <w:rPr>
          <w:sz w:val="20"/>
        </w:rPr>
      </w:pPr>
    </w:p>
    <w:p w:rsidR="0090456A" w:rsidRDefault="00F20160">
      <w:pPr>
        <w:pStyle w:val="BodyText"/>
        <w:spacing w:before="1"/>
        <w:rPr>
          <w:sz w:val="19"/>
        </w:rPr>
      </w:pPr>
      <w:r>
        <w:rPr>
          <w:noProof/>
        </w:rPr>
        <mc:AlternateContent>
          <mc:Choice Requires="wps">
            <w:drawing>
              <wp:anchor distT="0" distB="0" distL="0" distR="0" simplePos="0" relativeHeight="487596544" behindDoc="1" locked="0" layoutInCell="1" allowOverlap="1">
                <wp:simplePos x="0" y="0"/>
                <wp:positionH relativeFrom="page">
                  <wp:posOffset>1240790</wp:posOffset>
                </wp:positionH>
                <wp:positionV relativeFrom="paragraph">
                  <wp:posOffset>173355</wp:posOffset>
                </wp:positionV>
                <wp:extent cx="5864225" cy="6350"/>
                <wp:effectExtent l="0" t="0" r="0" b="0"/>
                <wp:wrapTopAndBottom/>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CB6EC" id="Rectangle 35" o:spid="_x0000_s1026" style="position:absolute;margin-left:97.7pt;margin-top:13.65pt;width:461.75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kNeQIAAPs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Zf&#10;TjFSpIcefQLWiNpIji7LQNBgXA1xj+bBhhKdudf0q0NKLzoI47fW6qHjhAGsLMQnzw4Ew8FRtB7e&#10;awbpydbryNW+tX1ICCygfWzJ06klfO8RhY/lbFrkeYkRBd/0sowdS0h9PGus82+57lHYNNgC9Jib&#10;7O6dD1hIfQyJ2LUUbCWkjIbdrBfSoh0J4oi/CB9KPA+TKgQrHY6NGccvABHuCL4ANjb7R5XlRXqX&#10;V5PVdHY1KVZFOamu0tkkzaq7apoWVbFc/QwAs6LuBGNc3QvFj8LLipc19jACo2Si9NDQ4KoEnmJd&#10;5+jdy4rshYc5lKJv8OzEBKlDW98oBmWT2hMhx33yHH5kGTg4/kdWoghC30f9rDV7Ag1YDU2COYQX&#10;Azadtt8xGmD6Guy+bYnlGMl3CnRUZUURxjUaRXmVg2HPPetzD1EUUjXYYzRuF34c8a2xYtPBTVkk&#10;Rulb0F4rojCCLkdUB8XChMUKDq9BGOFzO0b9frPmvwAAAP//AwBQSwMEFAAGAAgAAAAhAHlL2E7f&#10;AAAACgEAAA8AAABkcnMvZG93bnJldi54bWxMj8FOwzAMhu9IvENkJG4sbbdBW5pODIkjEhsc2C1t&#10;TFutcUqTbYWnxzux429/+v25WE22F0ccfedIQTyLQCDVznTUKPh4f7lLQfigyejeESr4QQ+r8vqq&#10;0LlxJ9rgcRsawSXkc62gDWHIpfR1i1b7mRuQePflRqsDx7GRZtQnLre9TKLoXlrdEV9o9YDPLdb7&#10;7cEqWGfp+vttQa+/m2qHu89qv0zGSKnbm+npEUTAKfzDcNZndSjZqXIHMl70nLPlglEFycMcxBmI&#10;4zQDUfEknYMsC3n5QvkHAAD//wMAUEsBAi0AFAAGAAgAAAAhALaDOJL+AAAA4QEAABMAAAAAAAAA&#10;AAAAAAAAAAAAAFtDb250ZW50X1R5cGVzXS54bWxQSwECLQAUAAYACAAAACEAOP0h/9YAAACUAQAA&#10;CwAAAAAAAAAAAAAAAAAvAQAAX3JlbHMvLnJlbHNQSwECLQAUAAYACAAAACEAYIBpDXkCAAD7BAAA&#10;DgAAAAAAAAAAAAAAAAAuAgAAZHJzL2Uyb0RvYy54bWxQSwECLQAUAAYACAAAACEAeUvYTt8AAAAK&#10;AQAADwAAAAAAAAAAAAAAAADTBAAAZHJzL2Rvd25yZXYueG1sUEsFBgAAAAAEAAQA8wAAAN8FAAAA&#10;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3"/>
        <w:rPr>
          <w:sz w:val="19"/>
        </w:rPr>
      </w:pPr>
      <w:r>
        <w:rPr>
          <w:noProof/>
        </w:rPr>
        <mc:AlternateContent>
          <mc:Choice Requires="wps">
            <w:drawing>
              <wp:anchor distT="0" distB="0" distL="0" distR="0" simplePos="0" relativeHeight="487597056" behindDoc="1" locked="0" layoutInCell="1" allowOverlap="1">
                <wp:simplePos x="0" y="0"/>
                <wp:positionH relativeFrom="page">
                  <wp:posOffset>1240790</wp:posOffset>
                </wp:positionH>
                <wp:positionV relativeFrom="paragraph">
                  <wp:posOffset>173990</wp:posOffset>
                </wp:positionV>
                <wp:extent cx="5864225" cy="6350"/>
                <wp:effectExtent l="0" t="0" r="0" b="0"/>
                <wp:wrapTopAndBottom/>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6B202" id="Rectangle 34" o:spid="_x0000_s1026" style="position:absolute;margin-left:97.7pt;margin-top:13.7pt;width:461.75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v2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v&#10;xxgp0kGPPgFrRG0kR9dFIKg3roK4J/NoQ4nOrDT96pDS8xbC+L21um85YQArC/HJswPBcHAUrfv3&#10;mkF6svU6crVvbBcSAgtoH1tyOLeE7z2i8HE8nRR5DtAo+CbX49ixhFSns8Y6/5brDoVNjS1Aj7nJ&#10;buV8wEKqU0jErqVgSyFlNOxmPZcW7UgQR/xF+FDiZZhUIVjpcGzIOHwBiHBH8AWwsdk/yiwv0oe8&#10;HC0n05tRsSzGo/ImnY7SrHwoJ2lRFovlzwAwK6pWMMbVSih+El5WvKyxxxEYJBOlh/oal2PgKdZ1&#10;id69rMhOeJhDKboaT89MkCq09Y1iUDapPBFy2CfP4UeWgYPTf2QliiD0fdDPWrMDaMBqaBLMIbwY&#10;sGm1/Y5RD9NXY/dtSyzHSL5ToKMyK4owrtEoxjc5GPbSs770EEUhVY09RsN27ocR3xorNi3clEVi&#10;lL4H7TUiCiPockB1VCxMWKzg+BqEEb60Y9TvN2v2CwAA//8DAFBLAwQUAAYACAAAACEA7anUMN8A&#10;AAAKAQAADwAAAGRycy9kb3ducmV2LnhtbEyPQU+DQBCF7yb+h82YeLMLhCogS2NNPJrY6sHeFnYE&#10;UnYW2W2L/nqnp3qavJmXN98rV7MdxBEn3ztSEC8iEEiNMz21Cj7eX+4yED5oMnpwhAp+0MOqur4q&#10;dWHciTZ43IZWcAj5QivoQhgLKX3TodV+4UYkvn25yerAcmqlmfSJw+0gkyi6l1b3xB86PeJzh81+&#10;e7AK1nm2/n5L6fV3U+9w91nvl8kUKXV7Mz89ggg4h4sZzviMDhUz1e5AxouBdb5M2aogeeB5NsRx&#10;loOoeZOlIKtS/q9Q/QEAAP//AwBQSwECLQAUAAYACAAAACEAtoM4kv4AAADhAQAAEwAAAAAAAAAA&#10;AAAAAAAAAAAAW0NvbnRlbnRfVHlwZXNdLnhtbFBLAQItABQABgAIAAAAIQA4/SH/1gAAAJQBAAAL&#10;AAAAAAAAAAAAAAAAAC8BAABfcmVscy8ucmVsc1BLAQItABQABgAIAAAAIQCtnHv2eAIAAPsEAAAO&#10;AAAAAAAAAAAAAAAAAC4CAABkcnMvZTJvRG9jLnhtbFBLAQItABQABgAIAAAAIQDtqdQw3wAAAAoB&#10;AAAPAAAAAAAAAAAAAAAAANIEAABkcnMvZG93bnJldi54bWxQSwUGAAAAAAQABADzAAAA3gUAAAAA&#10;" fillcolor="black" stroked="f">
                <w10:wrap type="topAndBottom" anchorx="page"/>
              </v:rect>
            </w:pict>
          </mc:Fallback>
        </mc:AlternateContent>
      </w:r>
    </w:p>
    <w:p w:rsidR="0090456A" w:rsidRDefault="00F20160">
      <w:pPr>
        <w:pStyle w:val="ListParagraph"/>
        <w:numPr>
          <w:ilvl w:val="0"/>
          <w:numId w:val="1"/>
        </w:numPr>
        <w:tabs>
          <w:tab w:val="left" w:pos="910"/>
        </w:tabs>
        <w:spacing w:line="247" w:lineRule="auto"/>
        <w:ind w:right="758"/>
        <w:rPr>
          <w:sz w:val="21"/>
        </w:rPr>
      </w:pPr>
      <w:r>
        <w:rPr>
          <w:w w:val="105"/>
          <w:sz w:val="21"/>
        </w:rPr>
        <w:t>The wood floated; the brick did not. What condition—in terms of forces—is required for an object to</w:t>
      </w:r>
      <w:r>
        <w:rPr>
          <w:spacing w:val="-4"/>
          <w:w w:val="105"/>
          <w:sz w:val="21"/>
        </w:rPr>
        <w:t xml:space="preserve"> </w:t>
      </w:r>
      <w:r>
        <w:rPr>
          <w:w w:val="105"/>
          <w:sz w:val="21"/>
        </w:rPr>
        <w:t>float?</w:t>
      </w:r>
    </w:p>
    <w:p w:rsidR="0090456A" w:rsidRDefault="0090456A">
      <w:pPr>
        <w:pStyle w:val="BodyText"/>
        <w:rPr>
          <w:sz w:val="20"/>
        </w:rPr>
      </w:pPr>
    </w:p>
    <w:p w:rsidR="0090456A" w:rsidRDefault="00F20160">
      <w:pPr>
        <w:pStyle w:val="BodyText"/>
        <w:spacing w:before="2"/>
        <w:rPr>
          <w:sz w:val="19"/>
        </w:rPr>
      </w:pPr>
      <w:r>
        <w:rPr>
          <w:noProof/>
        </w:rPr>
        <mc:AlternateContent>
          <mc:Choice Requires="wps">
            <w:drawing>
              <wp:anchor distT="0" distB="0" distL="0" distR="0" simplePos="0" relativeHeight="487597568" behindDoc="1" locked="0" layoutInCell="1" allowOverlap="1">
                <wp:simplePos x="0" y="0"/>
                <wp:positionH relativeFrom="page">
                  <wp:posOffset>1240790</wp:posOffset>
                </wp:positionH>
                <wp:positionV relativeFrom="paragraph">
                  <wp:posOffset>173355</wp:posOffset>
                </wp:positionV>
                <wp:extent cx="5864225" cy="6350"/>
                <wp:effectExtent l="0" t="0" r="0" b="0"/>
                <wp:wrapTopAndBottom/>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7D4F2" id="Rectangle 33" o:spid="_x0000_s1026" style="position:absolute;margin-left:97.7pt;margin-top:13.65pt;width:461.75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4eQIAAPsEAAAOAAAAZHJzL2Uyb0RvYy54bWysVNuO0zAQfUfiHyy/d3Np2m2ipqvdliKk&#10;BVYsfIBrO42FYxvbbbog/p2x05YuvKwQfXA9mfH4zJkznt8cOon23DqhVY2zqxQjrqhmQm1r/OXz&#10;ejTDyHmiGJFa8Ro/cYdvFq9fzXtT8Vy3WjJuESRRrupNjVvvTZUkjra8I+5KG67A2WjbEQ+m3SbM&#10;kh6ydzLJ03Sa9NoyYzXlzsHX1eDEi5i/aTj1H5vGcY9kjQGbj6uN6yasyWJOqq0lphX0CIP8A4qO&#10;CAWXnlOtiCdoZ8VfqTpBrXa68VdUd4luGkF5rAGqydI/qnlsieGxFiDHmTNN7v+lpR/2DxYJVuNx&#10;gZEiHfToE7BG1FZyNB4HgnrjKoh7NA82lOjMvaZfHVJ62UIYv7VW9y0nDGBlIT55diAYDo6iTf9e&#10;M0hPdl5Hrg6N7UJCYAEdYkuezi3hB48ofJzMpkWeTzCi4JuOJ7FjCalOZ411/i3XHQqbGluAHnOT&#10;/b3zAQupTiERu5aCrYWU0bDbzVJatCdBHPEX4UOJl2FShWClw7Eh4/AFIMIdwRfAxmb/KLO8SO/y&#10;crSezq5HxbqYjMrrdDZKs/KunKZFWazWPwPArKhawRhX90Lxk/Cy4mWNPY7AIJkoPdTXuJwAT7Gu&#10;S/TuZUV2wsMcStHVeHZmglShrW8Ug7JJ5YmQwz55Dj+yDByc/iMrUQSh74N+Npo9gQashibBHMKL&#10;AZtW2+8Y9TB9NXbfdsRyjOQ7BToqs6II4xqNYnKdg2EvPZtLD1EUUtXYYzRsl34Y8Z2xYtvCTVkk&#10;Rulb0F4jojCCLgdUR8XChMUKjq9BGOFLO0b9frMWvwAAAP//AwBQSwMEFAAGAAgAAAAhAHlL2E7f&#10;AAAACgEAAA8AAABkcnMvZG93bnJldi54bWxMj8FOwzAMhu9IvENkJG4sbbdBW5pODIkjEhsc2C1t&#10;TFutcUqTbYWnxzux429/+v25WE22F0ccfedIQTyLQCDVznTUKPh4f7lLQfigyejeESr4QQ+r8vqq&#10;0LlxJ9rgcRsawSXkc62gDWHIpfR1i1b7mRuQePflRqsDx7GRZtQnLre9TKLoXlrdEV9o9YDPLdb7&#10;7cEqWGfp+vttQa+/m2qHu89qv0zGSKnbm+npEUTAKfzDcNZndSjZqXIHMl70nLPlglEFycMcxBmI&#10;4zQDUfEknYMsC3n5QvkHAAD//wMAUEsBAi0AFAAGAAgAAAAhALaDOJL+AAAA4QEAABMAAAAAAAAA&#10;AAAAAAAAAAAAAFtDb250ZW50X1R5cGVzXS54bWxQSwECLQAUAAYACAAAACEAOP0h/9YAAACUAQAA&#10;CwAAAAAAAAAAAAAAAAAvAQAAX3JlbHMvLnJlbHNQSwECLQAUAAYACAAAACEAft4hOHkCAAD7BAAA&#10;DgAAAAAAAAAAAAAAAAAuAgAAZHJzL2Uyb0RvYy54bWxQSwECLQAUAAYACAAAACEAeUvYTt8AAAAK&#10;AQAADwAAAAAAAAAAAAAAAADTBAAAZHJzL2Rvd25yZXYueG1sUEsFBgAAAAAEAAQA8wAAAN8FAAAA&#10;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10"/>
        <w:rPr>
          <w:sz w:val="18"/>
        </w:rPr>
      </w:pPr>
      <w:r>
        <w:rPr>
          <w:noProof/>
        </w:rPr>
        <mc:AlternateContent>
          <mc:Choice Requires="wps">
            <w:drawing>
              <wp:anchor distT="0" distB="0" distL="0" distR="0" simplePos="0" relativeHeight="487598080" behindDoc="1" locked="0" layoutInCell="1" allowOverlap="1">
                <wp:simplePos x="0" y="0"/>
                <wp:positionH relativeFrom="page">
                  <wp:posOffset>1240790</wp:posOffset>
                </wp:positionH>
                <wp:positionV relativeFrom="paragraph">
                  <wp:posOffset>170815</wp:posOffset>
                </wp:positionV>
                <wp:extent cx="5864225" cy="6350"/>
                <wp:effectExtent l="0" t="0" r="0" b="0"/>
                <wp:wrapTopAndBottom/>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2FA5" id="Rectangle 32" o:spid="_x0000_s1026" style="position:absolute;margin-left:97.7pt;margin-top:13.45pt;width:461.75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APeQIAAPsEAAAOAAAAZHJzL2Uyb0RvYy54bWysVNuO0zAQfUfiHyy/d3Np2m2ipqvdliKk&#10;BVYsfIBrO42FYxvbbbog/p2x05YuvKwQfXA9mfH4zJkznt8cOon23DqhVY2zqxQjrqhmQm1r/OXz&#10;ejTDyHmiGJFa8Ro/cYdvFq9fzXtT8Vy3WjJuESRRrupNjVvvTZUkjra8I+5KG67A2WjbEQ+m3SbM&#10;kh6ydzLJ03Sa9NoyYzXlzsHX1eDEi5i/aTj1H5vGcY9kjQGbj6uN6yasyWJOqq0lphX0CIP8A4qO&#10;CAWXnlOtiCdoZ8VfqTpBrXa68VdUd4luGkF5rAGqydI/qnlsieGxFiDHmTNN7v+lpR/2DxYJVuPx&#10;GCNFOujRJ2CNqK3kaJwHgnrjKoh7NA82lOjMvaZfHVJ62UIYv7VW9y0nDGBlIT55diAYDo6iTf9e&#10;M0hPdl5Hrg6N7UJCYAEdYkuezi3hB48ofJzMpkWeTzCi4JuOJ7FjCalOZ411/i3XHQqbGluAHnOT&#10;/b3zAQupTiERu5aCrYWU0bDbzVJatCdBHPEX4UOJl2FShWClw7Eh4/AFIMIdwRfAxmb/KLO8SO/y&#10;crSezq5HxbqYjMrrdDZKs/KunKZFWazWPwPArKhawRhX90Lxk/Cy4mWNPY7AIJkoPdTXuJwAT7Gu&#10;S/TuZUV2wsMcStHVeHZmglShrW8Ug7JJ5YmQwz55Dj+yDByc/iMrUQSh74N+Npo9gQashibBHMKL&#10;AZtW2+8Y9TB9NXbfdsRyjOQ7BToqs6II4xqNYnKdg2EvPZtLD1EUUtXYYzRsl34Y8Z2xYtvCTVkk&#10;Rulb0F4jojCCLgdUR8XChMUKjq9BGOFLO0b9frMWvwAAAP//AwBQSwMEFAAGAAgAAAAhAM9Y7cTf&#10;AAAACgEAAA8AAABkcnMvZG93bnJldi54bWxMj0FPwzAMhe9I/IfISNxY2mobbWk6MSSOSNvgwG5p&#10;Y9pqjVOabCv79XgnuPnZT8/fK1aT7cUJR985UhDPIhBItTMdNQo+3l8fUhA+aDK6d4QKftDDqry9&#10;KXRu3Jm2eNqFRnAI+VwraEMYcil93aLVfuYGJL59udHqwHJspBn1mcNtL5MoWkqrO+IPrR7wpcX6&#10;sDtaBessXX9v5vR22VZ73H9Wh0UyRkrd303PTyACTuHPDFd8RoeSmSp3JONFzzpbzNmqIFlmIK6G&#10;OE55qnjzmIEsC/m/QvkLAAD//wMAUEsBAi0AFAAGAAgAAAAhALaDOJL+AAAA4QEAABMAAAAAAAAA&#10;AAAAAAAAAAAAAFtDb250ZW50X1R5cGVzXS54bWxQSwECLQAUAAYACAAAACEAOP0h/9YAAACUAQAA&#10;CwAAAAAAAAAAAAAAAAAvAQAAX3JlbHMvLnJlbHNQSwECLQAUAAYACAAAACEAqs7QD3kCAAD7BAAA&#10;DgAAAAAAAAAAAAAAAAAuAgAAZHJzL2Uyb0RvYy54bWxQSwECLQAUAAYACAAAACEAz1jtxN8AAAAK&#10;AQAADwAAAAAAAAAAAAAAAADTBAAAZHJzL2Rvd25yZXYueG1sUEsFBgAAAAAEAAQA8wAAAN8FAAAA&#10;AA==&#10;" fillcolor="black" stroked="f">
                <w10:wrap type="topAndBottom" anchorx="page"/>
              </v:rect>
            </w:pict>
          </mc:Fallback>
        </mc:AlternateContent>
      </w:r>
    </w:p>
    <w:p w:rsidR="0090456A" w:rsidRDefault="00F20160">
      <w:pPr>
        <w:pStyle w:val="ListParagraph"/>
        <w:numPr>
          <w:ilvl w:val="0"/>
          <w:numId w:val="1"/>
        </w:numPr>
        <w:tabs>
          <w:tab w:val="left" w:pos="910"/>
        </w:tabs>
        <w:rPr>
          <w:sz w:val="21"/>
        </w:rPr>
      </w:pPr>
      <w:r>
        <w:rPr>
          <w:w w:val="105"/>
          <w:sz w:val="21"/>
        </w:rPr>
        <w:t>What is the condition for floating in terms of object and fluid</w:t>
      </w:r>
      <w:r>
        <w:rPr>
          <w:spacing w:val="-6"/>
          <w:w w:val="105"/>
          <w:sz w:val="21"/>
        </w:rPr>
        <w:t xml:space="preserve"> </w:t>
      </w:r>
      <w:r>
        <w:rPr>
          <w:w w:val="105"/>
          <w:sz w:val="21"/>
        </w:rPr>
        <w:t>densities?</w:t>
      </w:r>
    </w:p>
    <w:p w:rsidR="0090456A" w:rsidRDefault="0090456A">
      <w:pPr>
        <w:pStyle w:val="BodyText"/>
        <w:rPr>
          <w:sz w:val="20"/>
        </w:rPr>
      </w:pPr>
    </w:p>
    <w:p w:rsidR="0090456A" w:rsidRDefault="00F20160">
      <w:pPr>
        <w:pStyle w:val="BodyText"/>
        <w:spacing w:before="9"/>
        <w:rPr>
          <w:sz w:val="19"/>
        </w:rPr>
      </w:pPr>
      <w:r>
        <w:rPr>
          <w:noProof/>
        </w:rPr>
        <mc:AlternateContent>
          <mc:Choice Requires="wps">
            <w:drawing>
              <wp:anchor distT="0" distB="0" distL="0" distR="0" simplePos="0" relativeHeight="487598592" behindDoc="1" locked="0" layoutInCell="1" allowOverlap="1">
                <wp:simplePos x="0" y="0"/>
                <wp:positionH relativeFrom="page">
                  <wp:posOffset>1240790</wp:posOffset>
                </wp:positionH>
                <wp:positionV relativeFrom="paragraph">
                  <wp:posOffset>178435</wp:posOffset>
                </wp:positionV>
                <wp:extent cx="5864225" cy="6350"/>
                <wp:effectExtent l="0" t="0" r="0" b="0"/>
                <wp:wrapTopAndBottom/>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A127" id="Rectangle 31" o:spid="_x0000_s1026" style="position:absolute;margin-left:97.7pt;margin-top:14.05pt;width:461.75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QVeAIAAPsEAAAOAAAAZHJzL2Uyb0RvYy54bWysVNuO0zAQfUfiHyy/t7lseknUdLUXipAK&#10;rFj4ANd2GgvHNrbbtCD+nbGzLV14WSH64Hoy4/GZM2e8uD50Eu25dUKrGmfjFCOuqGZCbWv85fNq&#10;NMfIeaIYkVrxGh+5w9fL168Wval4rlstGbcIkihX9abGrfemShJHW94RN9aGK3A22nbEg2m3CbOk&#10;h+ydTPI0nSa9tsxYTblz8PV+cOJlzN80nPqPTeO4R7LGgM3H1cZ1E9ZkuSDV1hLTCvoEg/wDio4I&#10;BZeeU90TT9DOir9SdYJa7XTjx1R3iW4aQXmsAarJ0j+qeWyJ4bEWIMeZM03u/6WlH/YPFglW46sc&#10;I0U66NEnYI2oreToKgsE9cZVEPdoHmwo0Zm1pl8dUvquhTB+Y63uW04YwIrxybMDwXBwFG3695pB&#10;erLzOnJ1aGwXEgIL6BBbcjy3hB88ovBxMp8WeT7BiIJvejWJHUtIdTprrPNvue5Q2NTYAvSYm+zX&#10;zgN2CD2FROxaCrYSUkbDbjd30qI9CeKIv1AuHHGXYVKFYKXDscE9fAGIcEfwBbCx2T/KLC/S27wc&#10;rabz2ahYFZNROUvnozQrb8tpWpTF/epnAJgVVSsY42otFD8JLyte1tinERgkE6WH+hqXE+Ap1nWJ&#10;3r2syE54mEMpuhrPz0yQKrT1jWJQNqk8EXLYJ8/hR8qAg9N/ZCWKIPR90M9GsyNowGpoEswhvBiw&#10;abX9jlEP01dj921HLMdIvlOgozIrijCu0SgmsxwMe+nZXHqIopCqxh6jYXvnhxHfGSu2LdyURWKU&#10;vgHtNSIKI+hyQAW4gwETFit4eg3CCF/aMer3m7X8BQAA//8DAFBLAwQUAAYACAAAACEAC1mjJN4A&#10;AAAKAQAADwAAAGRycy9kb3ducmV2LnhtbEyPwU7DMAyG70i8Q2QkbixNtaG2NJ0YEkckNjiwW9qY&#10;tlrjlCbbCk+Pd4Ljb3/6/blcz24QJ5xC70mDWiQgkBpve2o1vL8932UgQjRkzeAJNXxjgHV1fVWa&#10;wvozbfG0i63gEgqF0dDFOBZShqZDZ8LCj0i8+/STM5Hj1Eo7mTOXu0GmSXIvnemJL3RmxKcOm8Pu&#10;6DRs8mzz9bqkl59tvcf9R31YpVOi9e3N/PgAIuIc/2C46LM6VOxU+yPZIAbO+WrJqIY0UyAugFJZ&#10;DqLmSa5AVqX8/0L1CwAA//8DAFBLAQItABQABgAIAAAAIQC2gziS/gAAAOEBAAATAAAAAAAAAAAA&#10;AAAAAAAAAABbQ29udGVudF9UeXBlc10ueG1sUEsBAi0AFAAGAAgAAAAhADj9If/WAAAAlAEAAAsA&#10;AAAAAAAAAAAAAAAALwEAAF9yZWxzLy5yZWxzUEsBAi0AFAAGAAgAAAAhAKXhdBV4AgAA+wQAAA4A&#10;AAAAAAAAAAAAAAAALgIAAGRycy9lMm9Eb2MueG1sUEsBAi0AFAAGAAgAAAAhAAtZoyTeAAAACgEA&#10;AA8AAAAAAAAAAAAAAAAA0gQAAGRycy9kb3ducmV2LnhtbFBLBQYAAAAABAAEAPMAAADdBQAAA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3"/>
        <w:rPr>
          <w:sz w:val="19"/>
        </w:rPr>
      </w:pPr>
      <w:r>
        <w:rPr>
          <w:noProof/>
        </w:rPr>
        <mc:AlternateContent>
          <mc:Choice Requires="wps">
            <w:drawing>
              <wp:anchor distT="0" distB="0" distL="0" distR="0" simplePos="0" relativeHeight="487599104" behindDoc="1" locked="0" layoutInCell="1" allowOverlap="1">
                <wp:simplePos x="0" y="0"/>
                <wp:positionH relativeFrom="page">
                  <wp:posOffset>1240790</wp:posOffset>
                </wp:positionH>
                <wp:positionV relativeFrom="paragraph">
                  <wp:posOffset>173990</wp:posOffset>
                </wp:positionV>
                <wp:extent cx="5864225" cy="6350"/>
                <wp:effectExtent l="0" t="0" r="0" b="0"/>
                <wp:wrapTopAndBottom/>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6DA9" id="Rectangle 30" o:spid="_x0000_s1026" style="position:absolute;margin-left:97.7pt;margin-top:13.7pt;width:461.75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udwIAAPsEAAAOAAAAZHJzL2Uyb0RvYy54bWysVG1v0zAQ/o7Ef7D8vcvL0q6Jlk5jowhp&#10;wMTgB7iO01g4trHdpgPx3zlf2q6DLxOiH1xf7vz4uefufHm16xXZCuel0TXNzlJKhOamkXpd069f&#10;lpM5JT4w3TBltKjpo/D0avH61eVgK5GbzqhGOAIg2leDrWkXgq2SxPNO9MyfGSs0OFvjehbAdOuk&#10;cWwA9F4leZrOksG4xjrDhffw9XZ00gXit63g4VPbehGIqilwC7g6XFdxTRaXrFo7ZjvJ9zTYP7Do&#10;mdRw6RHqlgVGNk7+BdVL7ow3bTjjpk9M20ouMAfIJkv/yOahY1ZgLiCOt0eZ/P+D5R+3947Ipqbn&#10;GSWa9VCjz6Aa02slyDkKNFhfQdyDvXcxRW/vDP/miTY3HYSJa+fM0AnWAK0sCpo8OxAND0fJavhg&#10;GoBnm2BQq13r+ggIKpAdluTxWBKxC4TDx+l8VuT5lBIOvtn5FAklrDqctc6Hd8L0JG5q6oA6YrPt&#10;nQ+RC6sOIcjdKNkspVJouPXqRjmyZbE58If0IcXTMKVjsDbx2Ig4fgGKcEf0RbJY7J9llhfpm7yc&#10;LGfzi0mxLKaT8iKdT9KsfFPO0qIsbpe/IsGsqDrZNELfSS0OjZcVLyvsfgTGlsHWI0NNyynohHmd&#10;svcvS7KXAeZQyb6m86MSrIplfasbnJLApBr3yXP6qDJocPhHVbAJYt3jKPpqZZpH6AFnoEgwh/Bi&#10;wKYz7gclA0xfTf33DXOCEvVeQx+VWVHEcUWjmF7kYLhTz+rUwzQHqJoGSsbtTRhHfGOdXHdwU4bC&#10;aHMNvddKbIwnVvuOhQnDDPavQRzhUxujnt6sxW8AAAD//wMAUEsDBBQABgAIAAAAIQDtqdQw3wAA&#10;AAoBAAAPAAAAZHJzL2Rvd25yZXYueG1sTI9BT4NAEIXvJv6HzZh4swuEKiBLY008mtjqwd4WdgRS&#10;dhbZbYv+eqenepq8mZc33ytXsx3EESffO1IQLyIQSI0zPbUKPt5f7jIQPmgyenCECn7Qw6q6vip1&#10;YdyJNnjchlZwCPlCK+hCGAspfdOh1X7hRiS+fbnJ6sByaqWZ9InD7SCTKLqXVvfEHzo94nOHzX57&#10;sArWebb+fkvp9XdT73D3We+XyRQpdXszPz2CCDiHixnO+IwOFTPV7kDGi4F1vkzZqiB54Hk2xHGW&#10;g6h5k6Ugq1L+r1D9AQAA//8DAFBLAQItABQABgAIAAAAIQC2gziS/gAAAOEBAAATAAAAAAAAAAAA&#10;AAAAAAAAAABbQ29udGVudF9UeXBlc10ueG1sUEsBAi0AFAAGAAgAAAAhADj9If/WAAAAlAEAAAsA&#10;AAAAAAAAAAAAAAAALwEAAF9yZWxzLy5yZWxzUEsBAi0AFAAGAAgAAAAhAGj9Zu53AgAA+wQAAA4A&#10;AAAAAAAAAAAAAAAALgIAAGRycy9lMm9Eb2MueG1sUEsBAi0AFAAGAAgAAAAhAO2p1DDfAAAACgEA&#10;AA8AAAAAAAAAAAAAAAAA0QQAAGRycy9kb3ducmV2LnhtbFBLBQYAAAAABAAEAPMAAADdBQAAAAA=&#10;" fillcolor="black" stroked="f">
                <w10:wrap type="topAndBottom" anchorx="page"/>
              </v:rect>
            </w:pict>
          </mc:Fallback>
        </mc:AlternateContent>
      </w:r>
    </w:p>
    <w:p w:rsidR="0090456A" w:rsidRDefault="0090456A">
      <w:pPr>
        <w:pStyle w:val="BodyText"/>
        <w:spacing w:before="1"/>
        <w:rPr>
          <w:sz w:val="8"/>
        </w:rPr>
      </w:pPr>
    </w:p>
    <w:p w:rsidR="0090456A" w:rsidRDefault="00F20160">
      <w:pPr>
        <w:pStyle w:val="Heading1"/>
      </w:pPr>
      <w:r>
        <w:rPr>
          <w:w w:val="110"/>
        </w:rPr>
        <w:t>Going Further</w:t>
      </w:r>
    </w:p>
    <w:p w:rsidR="0090456A" w:rsidRDefault="00F20160">
      <w:pPr>
        <w:pStyle w:val="ListParagraph"/>
        <w:numPr>
          <w:ilvl w:val="0"/>
          <w:numId w:val="3"/>
        </w:numPr>
        <w:tabs>
          <w:tab w:val="left" w:pos="999"/>
          <w:tab w:val="left" w:pos="1000"/>
        </w:tabs>
        <w:spacing w:before="4" w:line="247" w:lineRule="auto"/>
        <w:ind w:right="768"/>
        <w:jc w:val="left"/>
        <w:rPr>
          <w:sz w:val="21"/>
        </w:rPr>
      </w:pPr>
      <w:r>
        <w:rPr>
          <w:b/>
          <w:w w:val="105"/>
          <w:sz w:val="21"/>
        </w:rPr>
        <w:t xml:space="preserve">Fluid Density. </w:t>
      </w:r>
      <w:r>
        <w:rPr>
          <w:w w:val="105"/>
          <w:sz w:val="21"/>
        </w:rPr>
        <w:t>Replace the water with oil (using the on-screen Fluids panel). Describe and execute a method to determine the density of the</w:t>
      </w:r>
      <w:r>
        <w:rPr>
          <w:spacing w:val="-6"/>
          <w:w w:val="105"/>
          <w:sz w:val="21"/>
        </w:rPr>
        <w:t xml:space="preserve"> </w:t>
      </w:r>
      <w:r>
        <w:rPr>
          <w:w w:val="105"/>
          <w:sz w:val="21"/>
        </w:rPr>
        <w:t>oil.</w:t>
      </w:r>
    </w:p>
    <w:p w:rsidR="0090456A" w:rsidRDefault="0090456A">
      <w:pPr>
        <w:pStyle w:val="BodyText"/>
        <w:rPr>
          <w:sz w:val="20"/>
        </w:rPr>
      </w:pPr>
    </w:p>
    <w:p w:rsidR="0090456A" w:rsidRDefault="00F20160">
      <w:pPr>
        <w:pStyle w:val="BodyText"/>
        <w:spacing w:before="2"/>
        <w:rPr>
          <w:sz w:val="19"/>
        </w:rPr>
      </w:pPr>
      <w:r>
        <w:rPr>
          <w:noProof/>
        </w:rPr>
        <mc:AlternateContent>
          <mc:Choice Requires="wps">
            <w:drawing>
              <wp:anchor distT="0" distB="0" distL="0" distR="0" simplePos="0" relativeHeight="487599616" behindDoc="1" locked="0" layoutInCell="1" allowOverlap="1">
                <wp:simplePos x="0" y="0"/>
                <wp:positionH relativeFrom="page">
                  <wp:posOffset>1240790</wp:posOffset>
                </wp:positionH>
                <wp:positionV relativeFrom="paragraph">
                  <wp:posOffset>173355</wp:posOffset>
                </wp:positionV>
                <wp:extent cx="5864225" cy="6350"/>
                <wp:effectExtent l="0" t="0" r="0" b="0"/>
                <wp:wrapTopAndBottom/>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7DB43" id="Rectangle 29" o:spid="_x0000_s1026" style="position:absolute;margin-left:97.7pt;margin-top:13.65pt;width:461.75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QieAIAAPs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E1&#10;0KNIBz36BKwRtZEc5WUgqDeugrgn82hDic48aPrVIaWXLYTxW2t133LCAFYW4pNnB4Lh4Cha9+81&#10;g/Rk63Xkat/YLiQEFtA+tuRwbgnfe0Th43g2KfJ8jBEF3+R6HDuWkOp01ljn33LdobCpsQXoMTfZ&#10;PTgfsJDqFBKxaynYSkgZDbtZL6VFOxLEEX8RPpR4GSZVCFY6HBsyDl8AItwRfAFsbPaPMsuL9C4v&#10;R6vJbDoqVsV4VE7T2SjNyrtykhZlcb/6GQBmRdUKxrh6EIqfhJcVL2vscQQGyUTpob7G5Rh4inVd&#10;oncvK7ITHuZQiq7GszMTpAptfaMYlE0qT4Qc9slz+JFl4OD0H1mJIgh9H/Sz1uwAGrAamgRCgxcD&#10;Nq223zHqYfpq7L5tieUYyXcKdFRmRRHGNRrFeJqDYS8960sPURRS1dhjNGyXfhjxrbFi08JNWSRG&#10;6VvQXiOiMIIuB1RHxcKExQqOr0EY4Us7Rv1+sxa/AAAA//8DAFBLAwQUAAYACAAAACEAeUvYTt8A&#10;AAAKAQAADwAAAGRycy9kb3ducmV2LnhtbEyPwU7DMAyG70i8Q2Qkbixtt0Fbmk4MiSMSGxzYLW1M&#10;W61xSpNthafHO7Hjb3/6/blYTbYXRxx950hBPItAINXOdNQo+Hh/uUtB+KDJ6N4RKvhBD6vy+qrQ&#10;uXEn2uBxGxrBJeRzraANYcil9HWLVvuZG5B49+VGqwPHsZFm1Ccut71MouheWt0RX2j1gM8t1vvt&#10;wSpYZ+n6+21Br7+baoe7z2q/TMZIqdub6ekRRMAp/MNw1md1KNmpcgcyXvScs+WCUQXJwxzEGYjj&#10;NANR8SSdgywLeflC+QcAAP//AwBQSwECLQAUAAYACAAAACEAtoM4kv4AAADhAQAAEwAAAAAAAAAA&#10;AAAAAAAAAAAAW0NvbnRlbnRfVHlwZXNdLnhtbFBLAQItABQABgAIAAAAIQA4/SH/1gAAAJQBAAAL&#10;AAAAAAAAAAAAAAAAAC8BAABfcmVscy8ucmVsc1BLAQItABQABgAIAAAAIQB04mQieAIAAPsEAAAO&#10;AAAAAAAAAAAAAAAAAC4CAABkcnMvZTJvRG9jLnhtbFBLAQItABQABgAIAAAAIQB5S9hO3wAAAAoB&#10;AAAPAAAAAAAAAAAAAAAAANIEAABkcnMvZG93bnJldi54bWxQSwUGAAAAAAQABADzAAAA3gUAAA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3"/>
        <w:rPr>
          <w:sz w:val="19"/>
        </w:rPr>
      </w:pPr>
      <w:r>
        <w:rPr>
          <w:noProof/>
        </w:rPr>
        <mc:AlternateContent>
          <mc:Choice Requires="wps">
            <w:drawing>
              <wp:anchor distT="0" distB="0" distL="0" distR="0" simplePos="0" relativeHeight="487600128" behindDoc="1" locked="0" layoutInCell="1" allowOverlap="1">
                <wp:simplePos x="0" y="0"/>
                <wp:positionH relativeFrom="page">
                  <wp:posOffset>1240790</wp:posOffset>
                </wp:positionH>
                <wp:positionV relativeFrom="paragraph">
                  <wp:posOffset>173990</wp:posOffset>
                </wp:positionV>
                <wp:extent cx="5864225" cy="6350"/>
                <wp:effectExtent l="0" t="0" r="0" b="0"/>
                <wp:wrapTopAndBottom/>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63037" id="Rectangle 28" o:spid="_x0000_s1026" style="position:absolute;margin-left:97.7pt;margin-top:13.7pt;width:461.75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EJeAIAAPsEAAAOAAAAZHJzL2Uyb0RvYy54bWysVG1v0zAQ/o7Ef7D8vc0LaZdES6dtpQhp&#10;wMTgB7i201g4trHdphviv3N22tLBlwnRD64vdz4/99xzvrza9xLtuHVCqwZn0xQjrqhmQm0a/PXL&#10;alJi5DxRjEiteIMfucNXi9evLgdT81x3WjJuESRRrh5MgzvvTZ0kjna8J26qDVfgbLXtiQfTbhJm&#10;yQDZe5nkaTpPBm2ZsZpy5+DrcnTiRczftpz6T23ruEeywYDNx9XGdR3WZHFJ6o0lphP0AIP8A4qe&#10;CAWXnlItiSdoa8VfqXpBrXa69VOq+0S3raA81gDVZOkf1Tx0xPBYC5DjzIkm9//S0o+7e4sEa3Be&#10;YaRIDz36DKwRtZEc5WUgaDCuhrgHc29Dic7cafrNIaVvOwjj19bqoeOEAawsxCfPDgTDwVG0Hj5o&#10;BunJ1uvI1b61fUgILKB9bMnjqSV87xGFj7NyXuT5DCMKvvmbWexYQurjWWOdf8d1j8KmwRagx9xk&#10;d+d8wELqY0jErqVgKyFlNOxmfSst2pEgjviL8KHE8zCpQrDS4diYcfwCEOGO4AtgY7N/VFlepDd5&#10;NVnNy4tJsSpmk+oiLSdpVt1U87SoiuXqZwCYFXUnGOPqTih+FF5WvKyxhxEYJROlh4YGVzPgKdZ1&#10;jt69rMheeJhDKfoGlycmSB3a+lYxKJvUngg57pPn8CPLwMHxP7ISRRD6PupnrdkjaMBqaBLMIbwY&#10;sOm0fcJogOlrsPu+JZZjJN8r0FGVFUUY12gUs4scDHvuWZ97iKKQqsEeo3F768cR3xorNh3clEVi&#10;lL4G7bUiCiPockR1UCxMWKzg8BqEET63Y9TvN2vxCwAA//8DAFBLAwQUAAYACAAAACEA7anUMN8A&#10;AAAKAQAADwAAAGRycy9kb3ducmV2LnhtbEyPQU+DQBCF7yb+h82YeLMLhCogS2NNPJrY6sHeFnYE&#10;UnYW2W2L/nqnp3qavJmXN98rV7MdxBEn3ztSEC8iEEiNMz21Cj7eX+4yED5oMnpwhAp+0MOqur4q&#10;dWHciTZ43IZWcAj5QivoQhgLKX3TodV+4UYkvn25yerAcmqlmfSJw+0gkyi6l1b3xB86PeJzh81+&#10;e7AK1nm2/n5L6fV3U+9w91nvl8kUKXV7Mz89ggg4h4sZzviMDhUz1e5AxouBdb5M2aogeeB5NsRx&#10;loOoeZOlIKtS/q9Q/QEAAP//AwBQSwECLQAUAAYACAAAACEAtoM4kv4AAADhAQAAEwAAAAAAAAAA&#10;AAAAAAAAAAAAW0NvbnRlbnRfVHlwZXNdLnhtbFBLAQItABQABgAIAAAAIQA4/SH/1gAAAJQBAAAL&#10;AAAAAAAAAAAAAAAAAC8BAABfcmVscy8ucmVsc1BLAQItABQABgAIAAAAIQAVNyEJeAIAAPsEAAAO&#10;AAAAAAAAAAAAAAAAAC4CAABkcnMvZTJvRG9jLnhtbFBLAQItABQABgAIAAAAIQDtqdQw3wAAAAoB&#10;AAAPAAAAAAAAAAAAAAAAANIEAABkcnMvZG93bnJldi54bWxQSwUGAAAAAAQABADzAAAA3gUAAA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10"/>
        <w:rPr>
          <w:sz w:val="18"/>
        </w:rPr>
      </w:pPr>
      <w:r>
        <w:rPr>
          <w:noProof/>
        </w:rPr>
        <mc:AlternateContent>
          <mc:Choice Requires="wps">
            <w:drawing>
              <wp:anchor distT="0" distB="0" distL="0" distR="0" simplePos="0" relativeHeight="487600640" behindDoc="1" locked="0" layoutInCell="1" allowOverlap="1">
                <wp:simplePos x="0" y="0"/>
                <wp:positionH relativeFrom="page">
                  <wp:posOffset>1240790</wp:posOffset>
                </wp:positionH>
                <wp:positionV relativeFrom="paragraph">
                  <wp:posOffset>170815</wp:posOffset>
                </wp:positionV>
                <wp:extent cx="5864225" cy="6350"/>
                <wp:effectExtent l="0" t="0" r="0" b="0"/>
                <wp:wrapTopAndBottom/>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6431C" id="Rectangle 27" o:spid="_x0000_s1026" style="position:absolute;margin-left:97.7pt;margin-top:13.45pt;width:461.75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1eAIAAPs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iH&#10;TinSQY8+A2tEbSVH+TQQ1BtXQdyDubehRGfuNP3mkNLLFsL4jbW6bzlhACsL8cmzA8FwcBRt+g+a&#10;QXqy8zpydWhsFxICC+gQW/J4bgk/eETh43g2KfJ8jBEF3+TNOHYsIdXprLHOv+O6Q2FTYwvQY26y&#10;v3M+YCHVKSRi11KwtZAyGna7WUqL9iSII/4ifCjxMkyqEKx0ODZkHL4ARLgj+ALY2OwfZZYX6W1e&#10;jtaT2XRUrIvxqJyms1GalbflJC3KYrX+GQBmRdUKxri6E4qfhJcVL2vscQQGyUTpob7G5Rh4inVd&#10;oncvK7ITHuZQiq7GszMTpAptfasYlE0qT4Qc9slz+JFl4OD0H1mJIgh9H/Sz0ewRNGA1NAnmEF4M&#10;2LTaPmHUw/TV2H3fEcsxku8V6KjMiiKMazSK8TQHw156NpceoiikqrHHaNgu/TDiO2PFtoWbskiM&#10;0jegvUZEYQRdDqiOioUJixUcX4Mwwpd2jPr9Zi1+AQAA//8DAFBLAwQUAAYACAAAACEAz1jtxN8A&#10;AAAKAQAADwAAAGRycy9kb3ducmV2LnhtbEyPQU/DMAyF70j8h8hI3FjaahttaToxJI5I2+DAbmlj&#10;2mqNU5psK/v1eCe4+dlPz98rVpPtxQlH3zlSEM8iEEi1Mx01Cj7eXx9SED5oMrp3hAp+0MOqvL0p&#10;dG7cmbZ42oVGcAj5XCtoQxhyKX3dotV+5gYkvn250erAcmykGfWZw20vkyhaSqs74g+tHvClxfqw&#10;O1oF6yxdf2/m9HbZVnvcf1aHRTJGSt3fTc9PIAJO4c8MV3xGh5KZKnck40XPOlvM2aogWWYgroY4&#10;TnmqePOYgSwL+b9C+QsAAP//AwBQSwECLQAUAAYACAAAACEAtoM4kv4AAADhAQAAEwAAAAAAAAAA&#10;AAAAAAAAAAAAW0NvbnRlbnRfVHlwZXNdLnhtbFBLAQItABQABgAIAAAAIQA4/SH/1gAAAJQBAAAL&#10;AAAAAAAAAAAAAAAAAC8BAABfcmVscy8ucmVsc1BLAQItABQABgAIAAAAIQA/qPa1eAIAAPsEAAAO&#10;AAAAAAAAAAAAAAAAAC4CAABkcnMvZTJvRG9jLnhtbFBLAQItABQABgAIAAAAIQDPWO3E3wAAAAoB&#10;AAAPAAAAAAAAAAAAAAAAANIEAABkcnMvZG93bnJldi54bWxQSwUGAAAAAAQABADzAAAA3gUAAA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10"/>
        <w:rPr>
          <w:sz w:val="18"/>
        </w:rPr>
      </w:pPr>
      <w:r>
        <w:rPr>
          <w:noProof/>
        </w:rPr>
        <mc:AlternateContent>
          <mc:Choice Requires="wps">
            <w:drawing>
              <wp:anchor distT="0" distB="0" distL="0" distR="0" simplePos="0" relativeHeight="487601152" behindDoc="1" locked="0" layoutInCell="1" allowOverlap="1">
                <wp:simplePos x="0" y="0"/>
                <wp:positionH relativeFrom="page">
                  <wp:posOffset>1240790</wp:posOffset>
                </wp:positionH>
                <wp:positionV relativeFrom="paragraph">
                  <wp:posOffset>170815</wp:posOffset>
                </wp:positionV>
                <wp:extent cx="5864225" cy="6350"/>
                <wp:effectExtent l="0" t="0" r="0" b="0"/>
                <wp:wrapTopAndBottom/>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B12C5" id="Rectangle 26" o:spid="_x0000_s1026" style="position:absolute;margin-left:97.7pt;margin-top:13.45pt;width:461.75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DAeAIAAPs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if&#10;YqRIBz36DKwRtZUc5ZNAUG9cBXEP5t6GEp250/SbQ0ovWwjjN9bqvuWEAawsxCfPDgTDwVG06T9o&#10;BunJzuvI1aGxXUgILKBDbMnjuSX84BGFj+PZpMjzMUYUfJM349ixhFSns8Y6/47rDoVNjS1Aj7nJ&#10;/s75gIVUp5CIXUvB1kLKaNjtZikt2pMgjviL8KHEyzCpQrDS4diQcfgCEOGO4AtgY7N/lFlepLd5&#10;OVpPZtNRsS7Go3KazkZpVt6Wk7Qoi9X6ZwCYFVUrGOPqTih+El5WvKyxxxEYJBOlh/oal2PgKdZ1&#10;id69rMhOeJhDKboaz85MkCq09a1iUDapPBFy2CfP4UeWgYPTf2QliiD0fdDPRrNH0IDV0CSYQ3gx&#10;YNNq+4RRD9NXY/d9RyzHSL5XoKMyK4owrtEoxtMcDHvp2Vx6iKKQqsYeo2G79MOI74wV2xZuyiIx&#10;St+A9hoRhRF0OaA6KhYmLFZwfA3CCF/aMer3m7X4BQAA//8DAFBLAwQUAAYACAAAACEAz1jtxN8A&#10;AAAKAQAADwAAAGRycy9kb3ducmV2LnhtbEyPQU/DMAyF70j8h8hI3FjaahttaToxJI5I2+DAbmlj&#10;2mqNU5psK/v1eCe4+dlPz98rVpPtxQlH3zlSEM8iEEi1Mx01Cj7eXx9SED5oMrp3hAp+0MOqvL0p&#10;dG7cmbZ42oVGcAj5XCtoQxhyKX3dotV+5gYkvn250erAcmykGfWZw20vkyhaSqs74g+tHvClxfqw&#10;O1oF6yxdf2/m9HbZVnvcf1aHRTJGSt3fTc9PIAJO4c8MV3xGh5KZKnck40XPOlvM2aogWWYgroY4&#10;TnmqePOYgSwL+b9C+QsAAP//AwBQSwECLQAUAAYACAAAACEAtoM4kv4AAADhAQAAEwAAAAAAAAAA&#10;AAAAAAAAAAAAW0NvbnRlbnRfVHlwZXNdLnhtbFBLAQItABQABgAIAAAAIQA4/SH/1gAAAJQBAAAL&#10;AAAAAAAAAAAAAAAAAC8BAABfcmVscy8ucmVsc1BLAQItABQABgAIAAAAIQCYprDAeAIAAPsEAAAO&#10;AAAAAAAAAAAAAAAAAC4CAABkcnMvZTJvRG9jLnhtbFBLAQItABQABgAIAAAAIQDPWO3E3wAAAAoB&#10;AAAPAAAAAAAAAAAAAAAAANIEAABkcnMvZG93bnJldi54bWxQSwUGAAAAAAQABADzAAAA3gUAAA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3"/>
        <w:rPr>
          <w:sz w:val="19"/>
        </w:rPr>
      </w:pPr>
      <w:r>
        <w:rPr>
          <w:noProof/>
        </w:rPr>
        <mc:AlternateContent>
          <mc:Choice Requires="wps">
            <w:drawing>
              <wp:anchor distT="0" distB="0" distL="0" distR="0" simplePos="0" relativeHeight="487601664" behindDoc="1" locked="0" layoutInCell="1" allowOverlap="1">
                <wp:simplePos x="0" y="0"/>
                <wp:positionH relativeFrom="page">
                  <wp:posOffset>1240790</wp:posOffset>
                </wp:positionH>
                <wp:positionV relativeFrom="paragraph">
                  <wp:posOffset>173990</wp:posOffset>
                </wp:positionV>
                <wp:extent cx="5864225" cy="6350"/>
                <wp:effectExtent l="0" t="0" r="0" b="0"/>
                <wp:wrapTopAndBottom/>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662A0" id="Rectangle 25" o:spid="_x0000_s1026" style="position:absolute;margin-left:97.7pt;margin-top:13.7pt;width:461.75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TaeAIAAPs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E+&#10;wUiRDnr0GVgjaiM5yseBoN64CuIezYMNJTpzr+k3h5RethDGb6zVfcsJA1hZiE+eHQiGg6No3X/Q&#10;DNKTrdeRq31ju5AQWED72JLDuSV87xGFj+PZpMgBBqLgm7wZx44lpDqdNdb5d1x3KGxqbAF6zE12&#10;984HLKQ6hUTsWgq2ElJGw27WS2nRjgRxxF+EDyVehkkVgpUOx4aMwxeACHcEXwAbm/2jzPIivc3L&#10;0Woym46KVTEeldN0Nkqz8racpEVZ3K1+BoBZUbWCMa7uheIn4WXFyxp7HIFBMlF6qK9xOQaeYl2X&#10;6N3LiuyEhzmUoqvx7MwEqUJb3yoGZZPKEyGHffIcfmQZODj9R1aiCELfB/2sNTuABqyGJsEcwosB&#10;m1bbJ4x6mL4au+9bYjlG8r0CHZVZUYRxjUYxnuZg2EvP+tJDFIVUNfYYDdulH0Z8a6zYtHBTFolR&#10;+ga014gojKDLAdVRsTBhsYLjaxBG+NKOUb/frMUvAAAA//8DAFBLAwQUAAYACAAAACEA7anUMN8A&#10;AAAKAQAADwAAAGRycy9kb3ducmV2LnhtbEyPQU+DQBCF7yb+h82YeLMLhCogS2NNPJrY6sHeFnYE&#10;UnYW2W2L/nqnp3qavJmXN98rV7MdxBEn3ztSEC8iEEiNMz21Cj7eX+4yED5oMnpwhAp+0MOqur4q&#10;dWHciTZ43IZWcAj5QivoQhgLKX3TodV+4UYkvn25yerAcmqlmfSJw+0gkyi6l1b3xB86PeJzh81+&#10;e7AK1nm2/n5L6fV3U+9w91nvl8kUKXV7Mz89ggg4h4sZzviMDhUz1e5AxouBdb5M2aogeeB5NsRx&#10;loOoeZOlIKtS/q9Q/QEAAP//AwBQSwECLQAUAAYACAAAACEAtoM4kv4AAADhAQAAEwAAAAAAAAAA&#10;AAAAAAAAAAAAW0NvbnRlbnRfVHlwZXNdLnhtbFBLAQItABQABgAIAAAAIQA4/SH/1gAAAJQBAAAL&#10;AAAAAAAAAAAAAAAAAC8BAABfcmVscy8ucmVsc1BLAQItABQABgAIAAAAIQCXiRTaeAIAAPsEAAAO&#10;AAAAAAAAAAAAAAAAAC4CAABkcnMvZTJvRG9jLnhtbFBLAQItABQABgAIAAAAIQDtqdQw3wAAAAoB&#10;AAAPAAAAAAAAAAAAAAAAANIEAABkcnMvZG93bnJldi54bWxQSwUGAAAAAAQABADzAAAA3gUAAAAA&#10;" fillcolor="black" stroked="f">
                <w10:wrap type="topAndBottom" anchorx="page"/>
              </v:rect>
            </w:pict>
          </mc:Fallback>
        </mc:AlternateContent>
      </w:r>
    </w:p>
    <w:p w:rsidR="0090456A" w:rsidRDefault="00F20160">
      <w:pPr>
        <w:pStyle w:val="ListParagraph"/>
        <w:numPr>
          <w:ilvl w:val="0"/>
          <w:numId w:val="3"/>
        </w:numPr>
        <w:tabs>
          <w:tab w:val="left" w:pos="999"/>
          <w:tab w:val="left" w:pos="1000"/>
        </w:tabs>
        <w:spacing w:line="247" w:lineRule="auto"/>
        <w:ind w:right="303"/>
        <w:jc w:val="left"/>
        <w:rPr>
          <w:sz w:val="21"/>
        </w:rPr>
      </w:pPr>
      <w:r>
        <w:rPr>
          <w:b/>
          <w:w w:val="105"/>
          <w:sz w:val="21"/>
        </w:rPr>
        <w:t xml:space="preserve">Latent Bloomer. </w:t>
      </w:r>
      <w:r>
        <w:rPr>
          <w:w w:val="105"/>
          <w:sz w:val="21"/>
        </w:rPr>
        <w:t>Switch the sim to the Buoyancy Playground tab. Select My Block from the on- screen control</w:t>
      </w:r>
      <w:r>
        <w:rPr>
          <w:spacing w:val="-4"/>
          <w:w w:val="105"/>
          <w:sz w:val="21"/>
        </w:rPr>
        <w:t xml:space="preserve"> </w:t>
      </w:r>
      <w:r>
        <w:rPr>
          <w:w w:val="105"/>
          <w:sz w:val="21"/>
        </w:rPr>
        <w:t>panel.</w:t>
      </w:r>
    </w:p>
    <w:p w:rsidR="0090456A" w:rsidRDefault="00F20160">
      <w:pPr>
        <w:pStyle w:val="ListParagraph"/>
        <w:numPr>
          <w:ilvl w:val="1"/>
          <w:numId w:val="3"/>
        </w:numPr>
        <w:tabs>
          <w:tab w:val="left" w:pos="1199"/>
        </w:tabs>
        <w:spacing w:before="120"/>
        <w:rPr>
          <w:sz w:val="21"/>
        </w:rPr>
      </w:pPr>
      <w:r>
        <w:rPr>
          <w:w w:val="105"/>
          <w:sz w:val="21"/>
        </w:rPr>
        <w:t>What is the density of the densest block you can</w:t>
      </w:r>
      <w:r>
        <w:rPr>
          <w:spacing w:val="-12"/>
          <w:w w:val="105"/>
          <w:sz w:val="21"/>
        </w:rPr>
        <w:t xml:space="preserve"> </w:t>
      </w:r>
      <w:r>
        <w:rPr>
          <w:w w:val="105"/>
          <w:sz w:val="21"/>
        </w:rPr>
        <w:t>create?</w:t>
      </w:r>
    </w:p>
    <w:p w:rsidR="0090456A" w:rsidRDefault="0090456A">
      <w:pPr>
        <w:pStyle w:val="BodyText"/>
        <w:rPr>
          <w:sz w:val="20"/>
        </w:rPr>
      </w:pPr>
    </w:p>
    <w:p w:rsidR="0090456A" w:rsidRDefault="00F20160">
      <w:pPr>
        <w:pStyle w:val="BodyText"/>
        <w:spacing w:before="9"/>
        <w:rPr>
          <w:sz w:val="19"/>
        </w:rPr>
      </w:pPr>
      <w:r>
        <w:rPr>
          <w:noProof/>
        </w:rPr>
        <mc:AlternateContent>
          <mc:Choice Requires="wps">
            <w:drawing>
              <wp:anchor distT="0" distB="0" distL="0" distR="0" simplePos="0" relativeHeight="487602176" behindDoc="1" locked="0" layoutInCell="1" allowOverlap="1">
                <wp:simplePos x="0" y="0"/>
                <wp:positionH relativeFrom="page">
                  <wp:posOffset>1240790</wp:posOffset>
                </wp:positionH>
                <wp:positionV relativeFrom="paragraph">
                  <wp:posOffset>178435</wp:posOffset>
                </wp:positionV>
                <wp:extent cx="5864225" cy="6350"/>
                <wp:effectExtent l="0" t="0" r="0" b="0"/>
                <wp:wrapTopAndBottom/>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BDBC" id="Rectangle 24" o:spid="_x0000_s1026" style="position:absolute;margin-left:97.7pt;margin-top:14.05pt;width:461.75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YhdwIAAPs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E+&#10;xkiRDnr0GVgjaiM5yotAUG9cBXGP5sGGEp251/SbQ0ovWwjjN9bqvuWEAawsxCfPDgTDwVG07j9o&#10;BunJ1uvI1b6xXUgILKB9bMnh3BK+94jCx/FsUuQBGgXf5M04diwh1emssc6/47pDYVNjC9BjbrK7&#10;dz5gIdUpJGLXUrCVkDIadrNeSot2JIgj/iJ8KPEyTKoQrHQ4NmQcvgBEuCP4AtjY7B9llhfpbV6O&#10;VpPZdFSsivGonKazUZqVt+UkLcribvUzAMyKqhWMcXUvFD8JLyte1tjjCAySidJDfY3LMfAU67pE&#10;715WZCc8zKEUXY1nZyZIFdr6VjEom1SeCDnsk+fwI8vAwek/shJFEPo+6Get2QE0YDU0CeYQXgzY&#10;tNo+YdTD9NXYfd8SyzGS7xXoqMyKIoxrNIrxNAfDXnrWlx6iKKSqscdo2C79MOJbY8WmhZuySIzS&#10;N6C9RkRhBF0OqI6KhQmLFRxfgzDCl3aM+v1mLX4BAAD//wMAUEsDBBQABgAIAAAAIQALWaMk3gAA&#10;AAoBAAAPAAAAZHJzL2Rvd25yZXYueG1sTI/BTsMwDIbvSLxDZCRuLE21obY0nRgSRyQ2OLBb2pi2&#10;WuOUJtsKT493guNvf/r9uVzPbhAnnELvSYNaJCCQGm97ajW8vz3fZSBCNGTN4Ak1fGOAdXV9VZrC&#10;+jNt8bSLreASCoXR0MU4FlKGpkNnwsKPSLz79JMzkePUSjuZM5e7QaZJci+d6YkvdGbEpw6bw+7o&#10;NGzybPP1uqSXn229x/1HfVilU6L17c38+AAi4hz/YLjoszpU7FT7I9kgBs75asmohjRTIC6AUlkO&#10;ouZJrkBWpfz/QvULAAD//wMAUEsBAi0AFAAGAAgAAAAhALaDOJL+AAAA4QEAABMAAAAAAAAAAAAA&#10;AAAAAAAAAFtDb250ZW50X1R5cGVzXS54bWxQSwECLQAUAAYACAAAACEAOP0h/9YAAACUAQAACwAA&#10;AAAAAAAAAAAAAAAvAQAAX3JlbHMvLnJlbHNQSwECLQAUAAYACAAAACEAWpUGIXcCAAD7BAAADgAA&#10;AAAAAAAAAAAAAAAuAgAAZHJzL2Uyb0RvYy54bWxQSwECLQAUAAYACAAAACEAC1mjJN4AAAAKAQAA&#10;DwAAAAAAAAAAAAAAAADRBAAAZHJzL2Rvd25yZXYueG1sUEsFBgAAAAAEAAQA8wAAANwFAAAAAA==&#10;" fillcolor="black" stroked="f">
                <w10:wrap type="topAndBottom" anchorx="page"/>
              </v:rect>
            </w:pict>
          </mc:Fallback>
        </mc:AlternateContent>
      </w:r>
    </w:p>
    <w:p w:rsidR="0090456A" w:rsidRDefault="00F20160">
      <w:pPr>
        <w:pStyle w:val="ListParagraph"/>
        <w:numPr>
          <w:ilvl w:val="1"/>
          <w:numId w:val="3"/>
        </w:numPr>
        <w:tabs>
          <w:tab w:val="left" w:pos="1264"/>
        </w:tabs>
        <w:ind w:left="1263" w:hanging="264"/>
        <w:rPr>
          <w:sz w:val="21"/>
        </w:rPr>
      </w:pPr>
      <w:r>
        <w:rPr>
          <w:w w:val="105"/>
          <w:sz w:val="21"/>
        </w:rPr>
        <w:t>i. Place that block in the water. It __floats  __sinks  __is neutrally</w:t>
      </w:r>
      <w:r>
        <w:rPr>
          <w:spacing w:val="7"/>
          <w:w w:val="105"/>
          <w:sz w:val="21"/>
        </w:rPr>
        <w:t xml:space="preserve"> </w:t>
      </w:r>
      <w:r>
        <w:rPr>
          <w:w w:val="105"/>
          <w:sz w:val="21"/>
        </w:rPr>
        <w:t>buoyant.</w:t>
      </w:r>
    </w:p>
    <w:p w:rsidR="0090456A" w:rsidRDefault="00F20160">
      <w:pPr>
        <w:pStyle w:val="ListParagraph"/>
        <w:numPr>
          <w:ilvl w:val="2"/>
          <w:numId w:val="3"/>
        </w:numPr>
        <w:tabs>
          <w:tab w:val="left" w:pos="1466"/>
        </w:tabs>
        <w:spacing w:before="128"/>
        <w:rPr>
          <w:sz w:val="21"/>
        </w:rPr>
      </w:pPr>
      <w:r>
        <w:rPr>
          <w:w w:val="105"/>
          <w:sz w:val="21"/>
        </w:rPr>
        <w:t>No</w:t>
      </w:r>
      <w:r>
        <w:rPr>
          <w:w w:val="105"/>
          <w:sz w:val="21"/>
        </w:rPr>
        <w:t>w maximize its volume. It __floats  __sinks  __is neutrally</w:t>
      </w:r>
      <w:r>
        <w:rPr>
          <w:spacing w:val="45"/>
          <w:w w:val="105"/>
          <w:sz w:val="21"/>
        </w:rPr>
        <w:t xml:space="preserve"> </w:t>
      </w:r>
      <w:r>
        <w:rPr>
          <w:w w:val="105"/>
          <w:sz w:val="21"/>
        </w:rPr>
        <w:t>buoyant.</w:t>
      </w:r>
    </w:p>
    <w:p w:rsidR="0090456A" w:rsidRDefault="00F20160">
      <w:pPr>
        <w:pStyle w:val="ListParagraph"/>
        <w:numPr>
          <w:ilvl w:val="2"/>
          <w:numId w:val="3"/>
        </w:numPr>
        <w:tabs>
          <w:tab w:val="left" w:pos="1517"/>
        </w:tabs>
        <w:spacing w:before="127"/>
        <w:ind w:left="1516" w:hanging="247"/>
        <w:rPr>
          <w:sz w:val="21"/>
        </w:rPr>
      </w:pPr>
      <w:r>
        <w:rPr>
          <w:w w:val="105"/>
          <w:sz w:val="21"/>
        </w:rPr>
        <w:t>While at maximum volume, minimize its mass. It __floats __sinks __is neutrally</w:t>
      </w:r>
      <w:r>
        <w:rPr>
          <w:spacing w:val="21"/>
          <w:w w:val="105"/>
          <w:sz w:val="21"/>
        </w:rPr>
        <w:t xml:space="preserve"> </w:t>
      </w:r>
      <w:r>
        <w:rPr>
          <w:w w:val="105"/>
          <w:sz w:val="21"/>
        </w:rPr>
        <w:t>buoyant.</w:t>
      </w:r>
    </w:p>
    <w:p w:rsidR="0090456A" w:rsidRDefault="00F20160">
      <w:pPr>
        <w:pStyle w:val="ListParagraph"/>
        <w:numPr>
          <w:ilvl w:val="1"/>
          <w:numId w:val="3"/>
        </w:numPr>
        <w:tabs>
          <w:tab w:val="left" w:pos="1191"/>
        </w:tabs>
        <w:spacing w:before="128" w:line="247" w:lineRule="auto"/>
        <w:ind w:left="1000" w:right="234" w:firstLine="0"/>
        <w:rPr>
          <w:sz w:val="21"/>
        </w:rPr>
      </w:pPr>
      <w:r>
        <w:rPr>
          <w:w w:val="105"/>
          <w:sz w:val="21"/>
        </w:rPr>
        <w:t>Without dragging the low-density block or changing its mass or volume, how can you bring it</w:t>
      </w:r>
      <w:r>
        <w:rPr>
          <w:spacing w:val="49"/>
          <w:w w:val="105"/>
          <w:sz w:val="21"/>
        </w:rPr>
        <w:t xml:space="preserve"> </w:t>
      </w:r>
      <w:r>
        <w:rPr>
          <w:w w:val="105"/>
          <w:sz w:val="21"/>
        </w:rPr>
        <w:t xml:space="preserve">to rest at the </w:t>
      </w:r>
      <w:r>
        <w:rPr>
          <w:b/>
          <w:i/>
          <w:w w:val="105"/>
          <w:sz w:val="21"/>
        </w:rPr>
        <w:t xml:space="preserve">bottom </w:t>
      </w:r>
      <w:r>
        <w:rPr>
          <w:w w:val="105"/>
          <w:sz w:val="21"/>
        </w:rPr>
        <w:t>of the</w:t>
      </w:r>
      <w:r>
        <w:rPr>
          <w:spacing w:val="-11"/>
          <w:w w:val="105"/>
          <w:sz w:val="21"/>
        </w:rPr>
        <w:t xml:space="preserve"> </w:t>
      </w:r>
      <w:r>
        <w:rPr>
          <w:w w:val="105"/>
          <w:sz w:val="21"/>
        </w:rPr>
        <w:t>pool?</w:t>
      </w:r>
    </w:p>
    <w:p w:rsidR="0090456A" w:rsidRDefault="0090456A">
      <w:pPr>
        <w:pStyle w:val="BodyText"/>
        <w:rPr>
          <w:sz w:val="20"/>
        </w:rPr>
      </w:pPr>
    </w:p>
    <w:p w:rsidR="0090456A" w:rsidRDefault="00F20160">
      <w:pPr>
        <w:pStyle w:val="BodyText"/>
        <w:spacing w:before="2"/>
        <w:rPr>
          <w:sz w:val="19"/>
        </w:rPr>
      </w:pPr>
      <w:r>
        <w:rPr>
          <w:noProof/>
        </w:rPr>
        <mc:AlternateContent>
          <mc:Choice Requires="wps">
            <w:drawing>
              <wp:anchor distT="0" distB="0" distL="0" distR="0" simplePos="0" relativeHeight="487602688" behindDoc="1" locked="0" layoutInCell="1" allowOverlap="1">
                <wp:simplePos x="0" y="0"/>
                <wp:positionH relativeFrom="page">
                  <wp:posOffset>1240790</wp:posOffset>
                </wp:positionH>
                <wp:positionV relativeFrom="paragraph">
                  <wp:posOffset>173355</wp:posOffset>
                </wp:positionV>
                <wp:extent cx="5864225" cy="6350"/>
                <wp:effectExtent l="0" t="0" r="0" b="0"/>
                <wp:wrapTopAndBottom/>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235C1" id="Rectangle 23" o:spid="_x0000_s1026" style="position:absolute;margin-left:97.7pt;margin-top:13.65pt;width:461.75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zveAIAAPs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Fe&#10;YKRIBz36BKwRtZEc5deBoN64CuKezKMNJTrzoOlXh5RethDGb63VfcsJA1hZiE+eHQiGg6No3b/X&#10;DNKTrdeRq31ju5AQWED72JLDuSV87xGFj+PZpMjzMUYUfJPrcexYQqrTWWOdf8t1h8Kmxhagx9xk&#10;9+B8wEKqU0jErqVgKyFlNOxmvZQW7UgQR/xF+FDiZZhUIVjpcGzIOHwBiHBH8AWwsdk/yiwv0ru8&#10;HK0ms+moWBXjUTlNZ6M0K+/KSVqUxf3qZwCYFVUrGOPqQSh+El5WvKyxxxEYJBOlh/oal2PgKdZ1&#10;id69rMhOeJhDKboaz85MkCq09Y1iUDapPBFy2CfP4UeWgYPTf2QliiD0fdDPWrMDaMBqaBLMIbwY&#10;sGm1/Y5RD9NXY/dtSyzHSL5ToKMyK4owrtEoxtMcDHvpWV96iKKQqsYeo2G79MOIb40VmxZuyiIx&#10;St+C9hoRhRF0OaA6KhYmLFZwfA3CCF/aMer3m7X4BQAA//8DAFBLAwQUAAYACAAAACEAeUvYTt8A&#10;AAAKAQAADwAAAGRycy9kb3ducmV2LnhtbEyPwU7DMAyG70i8Q2Qkbixtt0Fbmk4MiSMSGxzYLW1M&#10;W61xSpNthafHO7Hjb3/6/blYTbYXRxx950hBPItAINXOdNQo+Hh/uUtB+KDJ6N4RKvhBD6vy+qrQ&#10;uXEn2uBxGxrBJeRzraANYcil9HWLVvuZG5B49+VGqwPHsZFm1Ccut71MouheWt0RX2j1gM8t1vvt&#10;wSpYZ+n6+21Br7+baoe7z2q/TMZIqdub6ekRRMAp/MNw1md1KNmpcgcyXvScs+WCUQXJwxzEGYjj&#10;NANR8SSdgywLeflC+QcAAP//AwBQSwECLQAUAAYACAAAACEAtoM4kv4AAADhAQAAEwAAAAAAAAAA&#10;AAAAAAAAAAAAW0NvbnRlbnRfVHlwZXNdLnhtbFBLAQItABQABgAIAAAAIQA4/SH/1gAAAJQBAAAL&#10;AAAAAAAAAAAAAAAAAC8BAABfcmVscy8ucmVsc1BLAQItABQABgAIAAAAIQCJ11zveAIAAPsEAAAO&#10;AAAAAAAAAAAAAAAAAC4CAABkcnMvZTJvRG9jLnhtbFBLAQItABQABgAIAAAAIQB5S9hO3wAAAAoB&#10;AAAPAAAAAAAAAAAAAAAAANIEAABkcnMvZG93bnJldi54bWxQSwUGAAAAAAQABADzAAAA3gUAAA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3"/>
        <w:rPr>
          <w:sz w:val="19"/>
        </w:rPr>
      </w:pPr>
      <w:r>
        <w:rPr>
          <w:noProof/>
        </w:rPr>
        <mc:AlternateContent>
          <mc:Choice Requires="wps">
            <w:drawing>
              <wp:anchor distT="0" distB="0" distL="0" distR="0" simplePos="0" relativeHeight="487603200" behindDoc="1" locked="0" layoutInCell="1" allowOverlap="1">
                <wp:simplePos x="0" y="0"/>
                <wp:positionH relativeFrom="page">
                  <wp:posOffset>1240790</wp:posOffset>
                </wp:positionH>
                <wp:positionV relativeFrom="paragraph">
                  <wp:posOffset>173990</wp:posOffset>
                </wp:positionV>
                <wp:extent cx="5864225" cy="6350"/>
                <wp:effectExtent l="0" t="0" r="0" b="0"/>
                <wp:wrapTopAndBottom/>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80FF7" id="Rectangle 22" o:spid="_x0000_s1026" style="position:absolute;margin-left:97.7pt;margin-top:13.7pt;width:461.75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3YeAIAAPs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F+&#10;jZEiHfToE7BG1EZylOeBoN64CuKezKMNJTrzoOlXh5RethDGb63VfcsJA1hZiE+eHQiGg6No3b/X&#10;DNKTrdeRq31ju5AQWED72JLDuSV87xGFj+PZpMjzMUYUfJPrcexYQqrTWWOdf8t1h8Kmxhagx9xk&#10;9+B8wEKqU0jErqVgKyFlNOxmvZQW7UgQR/xF+FDiZZhUIVjpcGzIOHwBiHBH8AWwsdk/yiwv0ru8&#10;HK0ms+moWBXjUTlNZ6M0K+/KSVqUxf3qZwCYFVUrGOPqQSh+El5WvKyxxxEYJBOlh/oal2PgKdZ1&#10;id69rMhOeJhDKboaz85MkCq09Y1iUDapPBFy2CfP4UeWgYPTf2QliiD0fdDPWrMDaMBqaBLMIbwY&#10;sGm1/Y5RD9NXY/dtSyzHSL5ToKMyK4owrtEoxtMcDHvpWV96iKKQqsYeo2G79MOIb40VmxZuyiIx&#10;St+C9hoRhRF0OaA6KhYmLFZwfA3CCF/aMer3m7X4BQAA//8DAFBLAwQUAAYACAAAACEA7anUMN8A&#10;AAAKAQAADwAAAGRycy9kb3ducmV2LnhtbEyPQU+DQBCF7yb+h82YeLMLhCogS2NNPJrY6sHeFnYE&#10;UnYW2W2L/nqnp3qavJmXN98rV7MdxBEn3ztSEC8iEEiNMz21Cj7eX+4yED5oMnpwhAp+0MOqur4q&#10;dWHciTZ43IZWcAj5QivoQhgLKX3TodV+4UYkvn25yerAcmqlmfSJw+0gkyi6l1b3xB86PeJzh81+&#10;e7AK1nm2/n5L6fV3U+9w91nvl8kUKXV7Mz89ggg4h4sZzviMDhUz1e5AxouBdb5M2aogeeB5NsRx&#10;loOoeZOlIKtS/q9Q/QEAAP//AwBQSwECLQAUAAYACAAAACEAtoM4kv4AAADhAQAAEwAAAAAAAAAA&#10;AAAAAAAAAAAAW0NvbnRlbnRfVHlwZXNdLnhtbFBLAQItABQABgAIAAAAIQA4/SH/1gAAAJQBAAAL&#10;AAAAAAAAAAAAAAAAAC8BAABfcmVscy8ucmVsc1BLAQItABQABgAIAAAAIQBdx63YeAIAAPsEAAAO&#10;AAAAAAAAAAAAAAAAAC4CAABkcnMvZTJvRG9jLnhtbFBLAQItABQABgAIAAAAIQDtqdQw3wAAAAoB&#10;AAAPAAAAAAAAAAAAAAAAANIEAABkcnMvZG93bnJldi54bWxQSwUGAAAAAAQABADzAAAA3gUAAAAA&#10;" fillcolor="black" stroked="f">
                <w10:wrap type="topAndBottom" anchorx="page"/>
              </v:rect>
            </w:pict>
          </mc:Fallback>
        </mc:AlternateContent>
      </w:r>
    </w:p>
    <w:p w:rsidR="0090456A" w:rsidRDefault="0090456A">
      <w:pPr>
        <w:rPr>
          <w:sz w:val="19"/>
        </w:rPr>
        <w:sectPr w:rsidR="0090456A">
          <w:pgSz w:w="12240" w:h="15840"/>
          <w:pgMar w:top="620" w:right="940" w:bottom="1180" w:left="1340" w:header="0" w:footer="993" w:gutter="0"/>
          <w:cols w:space="720"/>
        </w:sectPr>
      </w:pPr>
    </w:p>
    <w:p w:rsidR="0090456A" w:rsidRDefault="00F20160">
      <w:pPr>
        <w:pStyle w:val="ListParagraph"/>
        <w:numPr>
          <w:ilvl w:val="0"/>
          <w:numId w:val="3"/>
        </w:numPr>
        <w:tabs>
          <w:tab w:val="left" w:pos="819"/>
          <w:tab w:val="left" w:pos="820"/>
        </w:tabs>
        <w:spacing w:before="86" w:line="247" w:lineRule="auto"/>
        <w:ind w:left="820" w:right="530"/>
        <w:jc w:val="left"/>
        <w:rPr>
          <w:sz w:val="21"/>
        </w:rPr>
      </w:pPr>
      <w:r>
        <w:rPr>
          <w:b/>
          <w:w w:val="105"/>
          <w:sz w:val="21"/>
        </w:rPr>
        <w:t xml:space="preserve">Sim Surfing. </w:t>
      </w:r>
      <w:r>
        <w:rPr>
          <w:w w:val="105"/>
          <w:sz w:val="21"/>
        </w:rPr>
        <w:t>Click the on-screen Reset All button. Select Two from the on-screen Blocks panel. Set Block A to be an 8-L block of Styrofoam; set Block B to be a 2-L block of brick. Place the Styrofoam block in the water. Place the brick block on top of the Styrofoam blo</w:t>
      </w:r>
      <w:r>
        <w:rPr>
          <w:w w:val="105"/>
          <w:sz w:val="21"/>
        </w:rPr>
        <w:t>ck. The arrangement</w:t>
      </w:r>
      <w:r>
        <w:rPr>
          <w:spacing w:val="-3"/>
          <w:w w:val="105"/>
          <w:sz w:val="21"/>
        </w:rPr>
        <w:t xml:space="preserve"> </w:t>
      </w:r>
      <w:r>
        <w:rPr>
          <w:w w:val="105"/>
          <w:sz w:val="21"/>
        </w:rPr>
        <w:t>floats.</w:t>
      </w:r>
    </w:p>
    <w:p w:rsidR="0090456A" w:rsidRDefault="00F20160">
      <w:pPr>
        <w:pStyle w:val="ListParagraph"/>
        <w:numPr>
          <w:ilvl w:val="1"/>
          <w:numId w:val="3"/>
        </w:numPr>
        <w:tabs>
          <w:tab w:val="left" w:pos="1019"/>
        </w:tabs>
        <w:spacing w:before="120"/>
        <w:ind w:left="1018"/>
        <w:rPr>
          <w:sz w:val="21"/>
        </w:rPr>
      </w:pPr>
      <w:r>
        <w:rPr>
          <w:w w:val="105"/>
          <w:sz w:val="21"/>
        </w:rPr>
        <w:t>What is the mass of the</w:t>
      </w:r>
      <w:r>
        <w:rPr>
          <w:spacing w:val="-13"/>
          <w:w w:val="105"/>
          <w:sz w:val="21"/>
        </w:rPr>
        <w:t xml:space="preserve"> </w:t>
      </w:r>
      <w:r>
        <w:rPr>
          <w:w w:val="105"/>
          <w:sz w:val="21"/>
        </w:rPr>
        <w:t>stack?</w:t>
      </w:r>
    </w:p>
    <w:p w:rsidR="0090456A" w:rsidRDefault="0090456A">
      <w:pPr>
        <w:pStyle w:val="BodyText"/>
        <w:rPr>
          <w:sz w:val="20"/>
        </w:rPr>
      </w:pPr>
    </w:p>
    <w:p w:rsidR="0090456A" w:rsidRDefault="00F20160">
      <w:pPr>
        <w:pStyle w:val="BodyText"/>
        <w:spacing w:before="9"/>
        <w:rPr>
          <w:sz w:val="19"/>
        </w:rPr>
      </w:pPr>
      <w:r>
        <w:rPr>
          <w:noProof/>
        </w:rPr>
        <mc:AlternateContent>
          <mc:Choice Requires="wps">
            <w:drawing>
              <wp:anchor distT="0" distB="0" distL="0" distR="0" simplePos="0" relativeHeight="487603712" behindDoc="1" locked="0" layoutInCell="1" allowOverlap="1">
                <wp:simplePos x="0" y="0"/>
                <wp:positionH relativeFrom="page">
                  <wp:posOffset>1124585</wp:posOffset>
                </wp:positionH>
                <wp:positionV relativeFrom="paragraph">
                  <wp:posOffset>178435</wp:posOffset>
                </wp:positionV>
                <wp:extent cx="5751830" cy="6350"/>
                <wp:effectExtent l="0" t="0" r="0" b="0"/>
                <wp:wrapTopAndBottom/>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2BDF2" id="Rectangle 21" o:spid="_x0000_s1026" style="position:absolute;margin-left:88.55pt;margin-top:14.05pt;width:452.9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sseQIAAPsEAAAOAAAAZHJzL2Uyb0RvYy54bWysVG1v0zAQ/o7Ef7D8vcvLkraJlk5bRxHS&#10;gInBD3Btp7FwbGO7TQfiv3N22tLBlwnRD64vdz4/99xzvrre9xLtuHVCqwZnFylGXFHNhNo0+Mvn&#10;1WSOkfNEMSK14g1+4g5fL16/uhpMzXPdacm4RZBEuXowDe68N3WSONrxnrgLbbgCZ6ttTzyYdpMw&#10;SwbI3sskT9NpMmjLjNWUOwdf70YnXsT8bcup/9i2jnskGwzYfFxtXNdhTRZXpN5YYjpBDzDIP6Do&#10;iVBw6SnVHfEEba34K1UvqNVOt/6C6j7RbSsojzVANVn6RzWPHTE81gLkOHOiyf2/tPTD7sEiwRqc&#10;5xgp0kOPPgFrRG0kR3kWCBqMqyHu0TzYUKIz95p+dUjpZQdh/MZaPXScMIAV45NnB4Lh4ChaD+81&#10;g/Rk63Xkat/aPiQEFtA+tuTp1BK+94jCx3JWZvNL6BwF3/SyjB1LSH08a6zzb7nuUdg02AL0mJvs&#10;7p0H7BB6DInYtRRsJaSMht2sl9KiHQniiL9QLhxx52FShWClw7HRPX4BiHBH8AWwsdk/qiwv0tu8&#10;mqym89mkWBXlpJql80maVbfVNC2q4m71MwDMiroTjHF1LxQ/Ci8rXtbYwwiMkonSQ0ODqzIvY+3P&#10;0LuXFdkLD3MoRd/g+YkJUoe2vlEMyia1J0KO++Q5/EgZcHD8j6xEEYS+j/pZa/YEGrAamgTdhBcD&#10;Np223zEaYPoa7L5tieUYyXcKdFRlRRHGNRpFOcvBsOee9bmHKAqpGuwxGrdLP4741lix6eCmLBKj&#10;9A1orxVRGEGXIyrAHQyYsFjB4TUII3xux6jfb9biFwAAAP//AwBQSwMEFAAGAAgAAAAhAHtqXzXf&#10;AAAACgEAAA8AAABkcnMvZG93bnJldi54bWxMj0FPwzAMhe9I/IfISNxY0gpYW5pODIkjEhsc2C1t&#10;TFutcUqTbYVfj3eCk/Xsp+fvlavZDeKIU+g9aUgWCgRS421PrYb3t+ebDESIhqwZPKGGbwywqi4v&#10;SlNYf6INHrexFRxCoTAauhjHQsrQdOhMWPgRiW+ffnImspxaaSdz4nA3yFSpe+lMT/yhMyM+ddjs&#10;twenYZ1n66/XW3r52dQ73H3U+7t0UlpfX82PDyAizvHPDGd8RoeKmWp/IBvEwHq5TNiqIc14ng0q&#10;S3MQNW/yBGRVyv8Vql8AAAD//wMAUEsBAi0AFAAGAAgAAAAhALaDOJL+AAAA4QEAABMAAAAAAAAA&#10;AAAAAAAAAAAAAFtDb250ZW50X1R5cGVzXS54bWxQSwECLQAUAAYACAAAACEAOP0h/9YAAACUAQAA&#10;CwAAAAAAAAAAAAAAAAAvAQAAX3JlbHMvLnJlbHNQSwECLQAUAAYACAAAACEAGeG7LHkCAAD7BAAA&#10;DgAAAAAAAAAAAAAAAAAuAgAAZHJzL2Uyb0RvYy54bWxQSwECLQAUAAYACAAAACEAe2pfNd8AAAAK&#10;AQAADwAAAAAAAAAAAAAAAADTBAAAZHJzL2Rvd25yZXYueG1sUEsFBgAAAAAEAAQA8wAAAN8FAAAA&#10;AA==&#10;" fillcolor="black" stroked="f">
                <w10:wrap type="topAndBottom" anchorx="page"/>
              </v:rect>
            </w:pict>
          </mc:Fallback>
        </mc:AlternateContent>
      </w:r>
    </w:p>
    <w:p w:rsidR="0090456A" w:rsidRDefault="00F20160">
      <w:pPr>
        <w:pStyle w:val="ListParagraph"/>
        <w:numPr>
          <w:ilvl w:val="1"/>
          <w:numId w:val="3"/>
        </w:numPr>
        <w:tabs>
          <w:tab w:val="left" w:pos="1038"/>
        </w:tabs>
        <w:ind w:left="1037" w:hanging="218"/>
        <w:rPr>
          <w:sz w:val="21"/>
        </w:rPr>
      </w:pPr>
      <w:r>
        <w:rPr>
          <w:w w:val="105"/>
          <w:sz w:val="21"/>
        </w:rPr>
        <w:t>What is the volume of the water</w:t>
      </w:r>
      <w:r>
        <w:rPr>
          <w:spacing w:val="-12"/>
          <w:w w:val="105"/>
          <w:sz w:val="21"/>
        </w:rPr>
        <w:t xml:space="preserve"> </w:t>
      </w:r>
      <w:r>
        <w:rPr>
          <w:w w:val="105"/>
          <w:sz w:val="21"/>
        </w:rPr>
        <w:t>displaced?</w:t>
      </w:r>
    </w:p>
    <w:p w:rsidR="0090456A" w:rsidRDefault="0090456A">
      <w:pPr>
        <w:pStyle w:val="BodyText"/>
        <w:rPr>
          <w:sz w:val="20"/>
        </w:rPr>
      </w:pPr>
    </w:p>
    <w:p w:rsidR="0090456A" w:rsidRDefault="00F20160">
      <w:pPr>
        <w:pStyle w:val="BodyText"/>
        <w:spacing w:before="9"/>
        <w:rPr>
          <w:sz w:val="19"/>
        </w:rPr>
      </w:pPr>
      <w:r>
        <w:rPr>
          <w:noProof/>
        </w:rPr>
        <mc:AlternateContent>
          <mc:Choice Requires="wps">
            <w:drawing>
              <wp:anchor distT="0" distB="0" distL="0" distR="0" simplePos="0" relativeHeight="487604224" behindDoc="1" locked="0" layoutInCell="1" allowOverlap="1">
                <wp:simplePos x="0" y="0"/>
                <wp:positionH relativeFrom="page">
                  <wp:posOffset>1124585</wp:posOffset>
                </wp:positionH>
                <wp:positionV relativeFrom="paragraph">
                  <wp:posOffset>178435</wp:posOffset>
                </wp:positionV>
                <wp:extent cx="5751830" cy="6350"/>
                <wp:effectExtent l="0" t="0" r="0" b="0"/>
                <wp:wrapTopAndBottom/>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CFC05" id="Rectangle 20" o:spid="_x0000_s1026" style="position:absolute;margin-left:88.55pt;margin-top:14.05pt;width:452.9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XdgIAAPsEAAAOAAAAZHJzL2Uyb0RvYy54bWysVF1v2yAUfZ+0/4B4T/1RO4mtOlU/lmlS&#10;t1Xr9gMI4BgNAwMSp53233fBSZpuL9U0P2DgXi7nnnsuF5e7XqItt05o1eDsLMWIK6qZUOsGf/u6&#10;nMwxcp4oRqRWvMGP3OHLxds3F4Opea47LRm3CIIoVw+mwZ33pk4SRzveE3emDVdgbLXtiYelXSfM&#10;kgGi9zLJ03SaDNoyYzXlzsHu7WjEixi/bTn1n9vWcY9kgwGbj6ON4yqMyeKC1GtLTCfoHgb5BxQ9&#10;EQouPYa6JZ6gjRV/heoFtdrp1p9R3Se6bQXlMQfIJkv/yOahI4bHXIAcZ440uf8Xln7a3lskWIPz&#10;DCNFeqjRF2CNqLXkKI8EDcbV4Pdg7m1I0Zk7Tb87pPRNB278ylo9dJwwgJUFQpMXB8LCwVG0Gj5q&#10;BuHJxuvI1a61fQgILKBdLMnjsSR85xGFzXJWZvNzqBwF2/S8jIASUh/OGuv8e657FCYNtgA9xibb&#10;O+cDFlIfXCJ2LQVbCinjwq5XN9KiLQniiF+EDymeukkVnJUOx8aI4w5AhDuCLYCNxf5ZZXmRXufV&#10;ZDmdzybFsign1SydT9Ksuq6maVEVt8tfAWBW1J1gjKs7ofhBeFnxusLuW2CUTJQeGhpclXkZc3+B&#10;3r0uyV546EMp+gbPj0yQOpT1nWKxSzwRcpwnL+FHloGDwz+yEkUQ6h5a0dUrzR5BA1ZDkaCa8GLA&#10;pNP2CaMBuq/B7seGWI6R/KBAR1VWFKFd46IoZyBEZE8tq1MLURRCNdhjNE5v/NjiG2PFuoObskiM&#10;0legvVZEYTyj2isWOixmsH8NQgufrqPX85u1+A0AAP//AwBQSwMEFAAGAAgAAAAhAHtqXzXfAAAA&#10;CgEAAA8AAABkcnMvZG93bnJldi54bWxMj0FPwzAMhe9I/IfISNxY0gpYW5pODIkjEhsc2C1tTFut&#10;cUqTbYVfj3eCk/Xsp+fvlavZDeKIU+g9aUgWCgRS421PrYb3t+ebDESIhqwZPKGGbwywqi4vSlNY&#10;f6INHrexFRxCoTAauhjHQsrQdOhMWPgRiW+ffnImspxaaSdz4nA3yFSpe+lMT/yhMyM+ddjstwen&#10;YZ1n66/XW3r52dQ73H3U+7t0UlpfX82PDyAizvHPDGd8RoeKmWp/IBvEwHq5TNiqIc14ng0qS3MQ&#10;NW/yBGRVyv8Vql8AAAD//wMAUEsBAi0AFAAGAAgAAAAhALaDOJL+AAAA4QEAABMAAAAAAAAAAAAA&#10;AAAAAAAAAFtDb250ZW50X1R5cGVzXS54bWxQSwECLQAUAAYACAAAACEAOP0h/9YAAACUAQAACwAA&#10;AAAAAAAAAAAAAAAvAQAAX3JlbHMvLnJlbHNQSwECLQAUAAYACAAAACEA1P2p13YCAAD7BAAADgAA&#10;AAAAAAAAAAAAAAAuAgAAZHJzL2Uyb0RvYy54bWxQSwECLQAUAAYACAAAACEAe2pfNd8AAAAKAQAA&#10;DwAAAAAAAAAAAAAAAADQBAAAZHJzL2Rvd25yZXYueG1sUEsFBgAAAAAEAAQA8wAAANwFAAAAAA==&#10;" fillcolor="black" stroked="f">
                <w10:wrap type="topAndBottom" anchorx="page"/>
              </v:rect>
            </w:pict>
          </mc:Fallback>
        </mc:AlternateContent>
      </w:r>
    </w:p>
    <w:p w:rsidR="0090456A" w:rsidRDefault="00F20160">
      <w:pPr>
        <w:pStyle w:val="ListParagraph"/>
        <w:numPr>
          <w:ilvl w:val="1"/>
          <w:numId w:val="3"/>
        </w:numPr>
        <w:tabs>
          <w:tab w:val="left" w:pos="1011"/>
        </w:tabs>
        <w:ind w:left="1010" w:hanging="191"/>
        <w:rPr>
          <w:sz w:val="21"/>
        </w:rPr>
      </w:pPr>
      <w:r>
        <w:rPr>
          <w:w w:val="105"/>
          <w:sz w:val="21"/>
        </w:rPr>
        <w:t>What is the mass of the water</w:t>
      </w:r>
      <w:r>
        <w:rPr>
          <w:spacing w:val="-14"/>
          <w:w w:val="105"/>
          <w:sz w:val="21"/>
        </w:rPr>
        <w:t xml:space="preserve"> </w:t>
      </w:r>
      <w:r>
        <w:rPr>
          <w:w w:val="105"/>
          <w:sz w:val="21"/>
        </w:rPr>
        <w:t>displaced?</w:t>
      </w:r>
    </w:p>
    <w:p w:rsidR="0090456A" w:rsidRDefault="0090456A">
      <w:pPr>
        <w:pStyle w:val="BodyText"/>
        <w:rPr>
          <w:sz w:val="20"/>
        </w:rPr>
      </w:pPr>
    </w:p>
    <w:p w:rsidR="0090456A" w:rsidRDefault="00F20160">
      <w:pPr>
        <w:pStyle w:val="BodyText"/>
        <w:spacing w:before="2"/>
        <w:rPr>
          <w:sz w:val="20"/>
        </w:rPr>
      </w:pPr>
      <w:r>
        <w:rPr>
          <w:noProof/>
        </w:rPr>
        <mc:AlternateContent>
          <mc:Choice Requires="wps">
            <w:drawing>
              <wp:anchor distT="0" distB="0" distL="0" distR="0" simplePos="0" relativeHeight="487604736" behindDoc="1" locked="0" layoutInCell="1" allowOverlap="1">
                <wp:simplePos x="0" y="0"/>
                <wp:positionH relativeFrom="page">
                  <wp:posOffset>1124585</wp:posOffset>
                </wp:positionH>
                <wp:positionV relativeFrom="paragraph">
                  <wp:posOffset>181610</wp:posOffset>
                </wp:positionV>
                <wp:extent cx="5751830" cy="6350"/>
                <wp:effectExtent l="0" t="0" r="0" b="0"/>
                <wp:wrapTopAndBottom/>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E8A8" id="Rectangle 19" o:spid="_x0000_s1026" style="position:absolute;margin-left:88.55pt;margin-top:14.3pt;width:452.9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NcdwIAAPsEAAAOAAAAZHJzL2Uyb0RvYy54bWysVFFv2yAQfp+0/4B4T2yndhJbdaq2WaZJ&#10;3Vat2w8ggGM0DAxInG7af9+BkyzZXqppfsDAHcd3333H9c2+k2jHrRNa1TgbpxhxRTUTalPjL59X&#10;ozlGzhPFiNSK1/iZO3yzeP3qujcVn+hWS8YtgiDKVb2pceu9qZLE0ZZ3xI214QqMjbYd8bC0m4RZ&#10;0kP0TiaTNJ0mvbbMWE25c7C7HIx4EeM3Daf+Y9M47pGsMWDzcbRxXIcxWVyTamOJaQU9wCD/gKIj&#10;QsGlp1BL4gnaWvFXqE5Qq51u/JjqLtFNIyiPOUA2WfpHNk8tMTzmAuQ4c6LJ/b+w9MPu0SLBajwB&#10;ehTpoEafgDWiNpKjrAwE9cZV4PdkHm1I0ZkHTb86pPR9C2781lrdt5wwgJUF/+TiQFg4OIrW/XvN&#10;IDzZeh252je2CwGBBbSPJXk+lYTvPaKwWcyKbH4F0CjYpldFrFhCquNZY51/y3WHwqTGFqDH2GT3&#10;4HzAQqqjS8SupWArIWVc2M36Xlq0I0Ec8YvwIcVzN6mCs9Lh2BBx2AGIcEewBbCx2D/KbJKnd5Ny&#10;tJrOZ6N8lRejcpbOR2lW3pXTNC/z5epnAJjlVSsY4+pBKH4UXpa/rLCHFhgkE6WH+hqXxaSIuV+g&#10;dy9LshMe+lCKrsbzExOkCmV9oxikTSpPhBzmySX8yDJwcPxHVqIIQt0H/aw1ewYNWA1FgmrCiwGT&#10;VtvvGPXQfTV237bEcozkOwU6KrM8D+0aF3kxC+K055b1uYUoCqFq7DEapvd+aPGtsWLTwk1ZJEbp&#10;W9BeI6Iwgi4HVAfFQofFDA6vQWjh83X0+v1mLX4BAAD//wMAUEsDBBQABgAIAAAAIQDviFNL3wAA&#10;AAoBAAAPAAAAZHJzL2Rvd25yZXYueG1sTI/BTsMwDIbvSLxDZCRuLFkFXds1nRgSRyQ2OLBb2nht&#10;tcYpSbYVnp7sNI6//en353I1mYGd0PnekoT5TABDaqzuqZXw+fH6kAHzQZFWgyWU8IMeVtXtTakK&#10;bc+0wdM2tCyWkC+UhC6EseDcNx0a5Wd2RIq7vXVGhRhdy7VT51huBp4IkXKjeooXOjXiS4fNYXs0&#10;EtZ5tv5+f6S33029w91XfXhKnJDy/m56XgILOIUrDBf9qA5VdKrtkbRnQ8yLxTyiEpIsBXYBRJbk&#10;wOo4yVPgVcn/v1D9AQAA//8DAFBLAQItABQABgAIAAAAIQC2gziS/gAAAOEBAAATAAAAAAAAAAAA&#10;AAAAAAAAAABbQ29udGVudF9UeXBlc10ueG1sUEsBAi0AFAAGAAgAAAAhADj9If/WAAAAlAEAAAsA&#10;AAAAAAAAAAAAAAAALwEAAF9yZWxzLy5yZWxzUEsBAi0AFAAGAAgAAAAhAIFSc1x3AgAA+wQAAA4A&#10;AAAAAAAAAAAAAAAALgIAAGRycy9lMm9Eb2MueG1sUEsBAi0AFAAGAAgAAAAhAO+IU0vfAAAACgEA&#10;AA8AAAAAAAAAAAAAAAAA0QQAAGRycy9kb3ducmV2LnhtbFBLBQYAAAAABAAEAPMAAADdBQAAAAA=&#10;" fillcolor="black" stroked="f">
                <w10:wrap type="topAndBottom" anchorx="page"/>
              </v:rect>
            </w:pict>
          </mc:Fallback>
        </mc:AlternateContent>
      </w:r>
    </w:p>
    <w:p w:rsidR="0090456A" w:rsidRDefault="00F20160">
      <w:pPr>
        <w:pStyle w:val="ListParagraph"/>
        <w:numPr>
          <w:ilvl w:val="1"/>
          <w:numId w:val="3"/>
        </w:numPr>
        <w:tabs>
          <w:tab w:val="left" w:pos="1037"/>
        </w:tabs>
        <w:spacing w:line="247" w:lineRule="auto"/>
        <w:ind w:left="820" w:right="672" w:firstLine="0"/>
        <w:rPr>
          <w:sz w:val="21"/>
        </w:rPr>
      </w:pPr>
      <w:r>
        <w:rPr>
          <w:w w:val="105"/>
          <w:sz w:val="21"/>
        </w:rPr>
        <w:t>Change the volume of the Styrofoam block to 6 L, 4 L and 2 L. What do you observe during this</w:t>
      </w:r>
      <w:r>
        <w:rPr>
          <w:spacing w:val="-3"/>
          <w:w w:val="105"/>
          <w:sz w:val="21"/>
        </w:rPr>
        <w:t xml:space="preserve"> </w:t>
      </w:r>
      <w:r>
        <w:rPr>
          <w:w w:val="105"/>
          <w:sz w:val="21"/>
        </w:rPr>
        <w:t>process?</w:t>
      </w:r>
    </w:p>
    <w:p w:rsidR="0090456A" w:rsidRDefault="0090456A">
      <w:pPr>
        <w:pStyle w:val="BodyText"/>
        <w:rPr>
          <w:sz w:val="20"/>
        </w:rPr>
      </w:pPr>
    </w:p>
    <w:p w:rsidR="0090456A" w:rsidRDefault="00F20160">
      <w:pPr>
        <w:pStyle w:val="BodyText"/>
        <w:spacing w:before="2"/>
        <w:rPr>
          <w:sz w:val="19"/>
        </w:rPr>
      </w:pPr>
      <w:r>
        <w:rPr>
          <w:noProof/>
        </w:rPr>
        <mc:AlternateContent>
          <mc:Choice Requires="wps">
            <w:drawing>
              <wp:anchor distT="0" distB="0" distL="0" distR="0" simplePos="0" relativeHeight="487605248" behindDoc="1" locked="0" layoutInCell="1" allowOverlap="1">
                <wp:simplePos x="0" y="0"/>
                <wp:positionH relativeFrom="page">
                  <wp:posOffset>1124585</wp:posOffset>
                </wp:positionH>
                <wp:positionV relativeFrom="paragraph">
                  <wp:posOffset>173355</wp:posOffset>
                </wp:positionV>
                <wp:extent cx="5751830" cy="6350"/>
                <wp:effectExtent l="0" t="0" r="0" b="0"/>
                <wp:wrapTopAndBottom/>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3726C" id="Rectangle 18" o:spid="_x0000_s1026" style="position:absolute;margin-left:88.55pt;margin-top:13.65pt;width:452.9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VFeAIAAPsEAAAOAAAAZHJzL2Uyb0RvYy54bWysVFFv0zAQfkfiP1h+b5N0SdtES6dtpQhp&#10;wMTgB7i201g4trHdpgPx3zk7bWnhZUL0wfXlzufv7vvO1zf7TqIdt05oVeNsnGLEFdVMqE2Nv3xe&#10;jeYYOU8UI1IrXuNn7vDN4vWr695UfKJbLRm3CJIoV/Wmxq33pkoSR1veETfWhitwNtp2xINpNwmz&#10;pIfsnUwmaTpNem2ZsZpy5+DrcnDiRczfNJz6j03juEeyxoDNx9XGdR3WZHFNqo0lphX0AIP8A4qO&#10;CAWXnlItiSdoa8VfqTpBrXa68WOqu0Q3jaA81gDVZOkf1Ty1xPBYCzTHmVOb3P9LSz/sHi0SDLgr&#10;MVKkA44+QdeI2kiOsnloUG9cBXFP5tGGEp150PSrQ0rftxDGb63VfcsJA1hZiE8uDgTDwVG07t9r&#10;BunJ1uvYq31ju5AQuoD2kZLnEyV87xGFj8WsyOZXwBwF3/SqiIwlpDqeNdb5t1x3KGxqbAF6zE12&#10;D84HLKQ6hkTsWgq2ElJGw27W99KiHQniiL8IH0o8D5MqBCsdjg0Zhy8AEe4IvgA2kv2jzCZ5ejcp&#10;R6vpfDbKV3kxKmfpfJRm5V05TfMyX65+BoBZXrWCMa4ehOJH4WX5y4g9jMAgmSg91Ne4LCZFrP0C&#10;vXtZkZ3wMIdSdDWenzpBqkDrG8WgbFJ5IuSwTy7hxy5DD47/sStRBIH3QT9rzZ5BA1YDScAmvBiw&#10;abX9jlEP01dj921LLMdIvlOgozLL8zCu0ciL2QQMe+5Zn3uIopCqxh6jYXvvhxHfGis2LdyUxcYo&#10;fQvaa0QURtDlgOqgWJiwWMHhNQgjfG7HqN9v1uIXAAAA//8DAFBLAwQUAAYACAAAACEACXgkX98A&#10;AAAKAQAADwAAAGRycy9kb3ducmV2LnhtbEyPwU7DMAyG70i8Q2QkbixZB7QrTSeGxBGJDQ7sljam&#10;rdY4pcm2wtPjneD4259+fy5Wk+vFEcfQedIwnykQSLW3HTUa3t+ebzIQIRqypveEGr4xwKq8vChM&#10;bv2JNnjcxkZwCYXcaGhjHHIpQ92iM2HmByTeffrRmchxbKQdzYnLXS8Tpe6lMx3xhdYM+NRivd8e&#10;nIb1Mlt/vd7Sy8+m2uHuo9rfJaPS+vpqenwAEXGKfzCc9VkdSnaq/IFsED3nNJ0zqiFJFyDOgMqS&#10;JYiKJ9kCZFnI/y+UvwAAAP//AwBQSwECLQAUAAYACAAAACEAtoM4kv4AAADhAQAAEwAAAAAAAAAA&#10;AAAAAAAAAAAAW0NvbnRlbnRfVHlwZXNdLnhtbFBLAQItABQABgAIAAAAIQA4/SH/1gAAAJQBAAAL&#10;AAAAAAAAAAAAAAAAAC8BAABfcmVscy8ucmVsc1BLAQItABQABgAIAAAAIQAGImVFeAIAAPsEAAAO&#10;AAAAAAAAAAAAAAAAAC4CAABkcnMvZTJvRG9jLnhtbFBLAQItABQABgAIAAAAIQAJeCRf3wAAAAoB&#10;AAAPAAAAAAAAAAAAAAAAANIEAABkcnMvZG93bnJldi54bWxQSwUGAAAAAAQABADzAAAA3gUAAAAA&#10;" fillcolor="black" stroked="f">
                <w10:wrap type="topAndBottom" anchorx="page"/>
              </v:rect>
            </w:pict>
          </mc:Fallback>
        </mc:AlternateContent>
      </w:r>
    </w:p>
    <w:p w:rsidR="0090456A" w:rsidRDefault="0090456A">
      <w:pPr>
        <w:pStyle w:val="BodyText"/>
        <w:rPr>
          <w:sz w:val="20"/>
        </w:rPr>
      </w:pPr>
    </w:p>
    <w:p w:rsidR="0090456A" w:rsidRDefault="00F20160">
      <w:pPr>
        <w:pStyle w:val="BodyText"/>
        <w:spacing w:before="10"/>
        <w:rPr>
          <w:sz w:val="18"/>
        </w:rPr>
      </w:pPr>
      <w:r>
        <w:rPr>
          <w:noProof/>
        </w:rPr>
        <mc:AlternateContent>
          <mc:Choice Requires="wps">
            <w:drawing>
              <wp:anchor distT="0" distB="0" distL="0" distR="0" simplePos="0" relativeHeight="487605760" behindDoc="1" locked="0" layoutInCell="1" allowOverlap="1">
                <wp:simplePos x="0" y="0"/>
                <wp:positionH relativeFrom="page">
                  <wp:posOffset>1124585</wp:posOffset>
                </wp:positionH>
                <wp:positionV relativeFrom="paragraph">
                  <wp:posOffset>170815</wp:posOffset>
                </wp:positionV>
                <wp:extent cx="5751830" cy="6350"/>
                <wp:effectExtent l="0" t="0" r="0" b="0"/>
                <wp:wrapTopAndBottom/>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0C20F" id="Rectangle 17" o:spid="_x0000_s1026" style="position:absolute;margin-left:88.55pt;margin-top:13.45pt;width:452.9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L5dwIAAPsEAAAOAAAAZHJzL2Uyb0RvYy54bWysVFFv0zAQfkfiP1h+b5N0SdtES6dtpQhp&#10;wMTgB7i201g4trHdpgPx3zk7bWnhZUL0wfXlzufv7vvO1zf7TqIdt05oVeNsnGLEFdVMqE2Nv3xe&#10;jeYYOU8UI1IrXuNn7vDN4vWr695UfKJbLRm3CJIoV/Wmxq33pkoSR1veETfWhitwNtp2xINpNwmz&#10;pIfsnUwmaTpNem2ZsZpy5+DrcnDiRczfNJz6j03juEeyxoDNx9XGdR3WZHFNqo0lphX0AIP8A4qO&#10;CAWXnlItiSdoa8VfqTpBrXa68WOqu0Q3jaA81gDVZOkf1Ty1xPBYCzTHmVOb3P9LSz/sHi0SDLgD&#10;phTpgKNP0DWiNpKjbBYa1BtXQdyTebShRGceNP3qkNL3LYTxW2t133LCAFYW4pOLA8FwcBSt+/ea&#10;QXqy9Tr2at/YLiSELqB9pOT5RAnfe0ThYzErsvkVMEfBN70qImMJqY5njXX+LdcdCpsaW4Aec5Pd&#10;g/MBC6mOIRG7loKthJTRsJv1vbRoR4I44i/ChxLPw6QKwUqHY0PG4QtAhDuCL4CNZP8os0me3k3K&#10;0Wo6n43yVV6Mylk6H6VZeVdO07zMl6ufAWCWV61gjKsHofhReFn+MmIPIzBIJkoP9TUui0kRa79A&#10;715WZCc8zKEUXY3np06QKtD6RjEom1SeCDnsk0v4scvQg+N/7EoUQeB90M9as2fQgNVAErAJLwZs&#10;Wm2/Y9TD9NXYfdsSyzGS7xToqMzyPIxrNPJiNgHDnnvW5x6iKKSqscdo2N77YcS3xopNCzdlsTFK&#10;34L2GhGFEXQ5oDooFiYsVnB4DcIIn9sx6vebtfgFAAD//wMAUEsDBBQABgAIAAAAIQC/axHV3wAA&#10;AAoBAAAPAAAAZHJzL2Rvd25yZXYueG1sTI/NTsMwEITvSLyDtUjcqNMImp/GqSgSRyRaONCbE2+T&#10;qPE6xG4beHq2p3Lb2R3NflOsJtuLE46+c6RgPotAINXOdNQo+Px4fUhB+KDJ6N4RKvhBD6vy9qbQ&#10;uXFn2uBpGxrBIeRzraANYcil9HWLVvuZG5D4tnej1YHl2Egz6jOH217GUbSQVnfEH1o94EuL9WF7&#10;tArWWbr+fn+kt99NtcPdV3V4isdIqfu76XkJIuAUrma44DM6lMxUuSMZL3rWSTJnq4J4kYG4GKI0&#10;5qniTZKBLAv5v0L5BwAA//8DAFBLAQItABQABgAIAAAAIQC2gziS/gAAAOEBAAATAAAAAAAAAAAA&#10;AAAAAAAAAABbQ29udGVudF9UeXBlc10ueG1sUEsBAi0AFAAGAAgAAAAhADj9If/WAAAAlAEAAAsA&#10;AAAAAAAAAAAAAAAALwEAAF9yZWxzLy5yZWxzUEsBAi0AFAAGAAgAAAAhACy9svl3AgAA+wQAAA4A&#10;AAAAAAAAAAAAAAAALgIAAGRycy9lMm9Eb2MueG1sUEsBAi0AFAAGAAgAAAAhAL9rEdXfAAAACgEA&#10;AA8AAAAAAAAAAAAAAAAA0QQAAGRycy9kb3ducmV2LnhtbFBLBQYAAAAABAAEAPMAAADdBQAAAAA=&#10;" fillcolor="black" stroked="f">
                <w10:wrap type="topAndBottom" anchorx="page"/>
              </v:rect>
            </w:pict>
          </mc:Fallback>
        </mc:AlternateContent>
      </w:r>
    </w:p>
    <w:p w:rsidR="0090456A" w:rsidRDefault="00F20160">
      <w:pPr>
        <w:pStyle w:val="ListParagraph"/>
        <w:numPr>
          <w:ilvl w:val="1"/>
          <w:numId w:val="3"/>
        </w:numPr>
        <w:tabs>
          <w:tab w:val="left" w:pos="1023"/>
        </w:tabs>
        <w:spacing w:line="247" w:lineRule="auto"/>
        <w:ind w:left="820" w:right="689" w:firstLine="0"/>
        <w:rPr>
          <w:sz w:val="21"/>
        </w:rPr>
      </w:pPr>
      <w:r>
        <w:rPr>
          <w:w w:val="105"/>
          <w:sz w:val="21"/>
        </w:rPr>
        <w:t>Adjust the volume of the Styrofoam block until the stack has neutral buoyancy. Record the volume of the</w:t>
      </w:r>
      <w:r>
        <w:rPr>
          <w:spacing w:val="-5"/>
          <w:w w:val="105"/>
          <w:sz w:val="21"/>
        </w:rPr>
        <w:t xml:space="preserve"> </w:t>
      </w:r>
      <w:r>
        <w:rPr>
          <w:w w:val="105"/>
          <w:sz w:val="21"/>
        </w:rPr>
        <w:t>block.</w:t>
      </w:r>
    </w:p>
    <w:p w:rsidR="0090456A" w:rsidRDefault="0090456A">
      <w:pPr>
        <w:pStyle w:val="BodyText"/>
        <w:rPr>
          <w:sz w:val="20"/>
        </w:rPr>
      </w:pPr>
    </w:p>
    <w:p w:rsidR="0090456A" w:rsidRDefault="00F20160">
      <w:pPr>
        <w:pStyle w:val="BodyText"/>
        <w:spacing w:before="6"/>
        <w:rPr>
          <w:sz w:val="19"/>
        </w:rPr>
      </w:pPr>
      <w:r>
        <w:rPr>
          <w:noProof/>
        </w:rPr>
        <mc:AlternateContent>
          <mc:Choice Requires="wps">
            <w:drawing>
              <wp:anchor distT="0" distB="0" distL="0" distR="0" simplePos="0" relativeHeight="487606272" behindDoc="1" locked="0" layoutInCell="1" allowOverlap="1">
                <wp:simplePos x="0" y="0"/>
                <wp:positionH relativeFrom="page">
                  <wp:posOffset>1124585</wp:posOffset>
                </wp:positionH>
                <wp:positionV relativeFrom="paragraph">
                  <wp:posOffset>176530</wp:posOffset>
                </wp:positionV>
                <wp:extent cx="5751830" cy="6350"/>
                <wp:effectExtent l="0" t="0" r="0" b="0"/>
                <wp:wrapTopAndBottom/>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E94CE" id="Rectangle 16" o:spid="_x0000_s1026" style="position:absolute;margin-left:88.55pt;margin-top:13.9pt;width:452.9pt;height:.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MeAIAAPsEAAAOAAAAZHJzL2Uyb0RvYy54bWysVFFv0zAQfkfiP1h+b5N0SdtES6dtpQhp&#10;wMTgB7i201g4trHdpgPx3zk7bWnhZUL0wfXlzufv7vvO1zf7TqIdt05oVeNsnGLEFdVMqE2Nv3xe&#10;jeYYOU8UI1IrXuNn7vDN4vWr695UfKJbLRm3CJIoV/Wmxq33pkoSR1veETfWhitwNtp2xINpNwmz&#10;pIfsnUwmaTpNem2ZsZpy5+DrcnDiRczfNJz6j03juEeyxoDNx9XGdR3WZHFNqo0lphX0AIP8A4qO&#10;CAWXnlItiSdoa8VfqTpBrXa68WOqu0Q3jaA81gDVZOkf1Ty1xPBYCzTHmVOb3P9LSz/sHi0SDLib&#10;YaRIBxx9gq4RtZEcZdPQoN64CuKezKMNJTrzoOlXh5S+byGM31qr+5YTBrCyEJ9cHAiGg6No3b/X&#10;DNKTrdexV/vGdiEhdAHtIyXPJ0r43iMKH4tZkc2vgDkKvulVERlLSHU8a6zzb7nuUNjU2AL0mJvs&#10;HpwPWEh1DInYtRRsJaSMht2s76VFOxLEEX8RPpR4HiZVCFY6HBsyDl8AItwRfAFsJPtHmU3y9G5S&#10;jlbT+WyUr/JiVM7S+SjNyrtymuZlvlz9DACzvGoFY1w9CMWPwsvylxF7GIFBMlF6qK9xWUyKWPsF&#10;eveyIjvhYQ6l6Go8P3WCVIHWN4pB2aTyRMhhn1zCj12GHhz/Y1eiCALvg37Wmj2DBqwGkoBNeDFg&#10;02r7HaMepq/G7tuWWI6RfKdAR2WW52Fco5EXswkY9tyzPvcQRSFVjT1Gw/beDyO+NVZsWrgpi41R&#10;+ha014gojKDLAdVBsTBhsYLDaxBG+NyOUb/frMUvAAAA//8DAFBLAwQUAAYACAAAACEAO3EUc98A&#10;AAAKAQAADwAAAGRycy9kb3ducmV2LnhtbEyPwU7DMBBE70j8g7VI3KjTCEga4lQUiSNSWzjQmxMv&#10;SdR4HWy3Df16tic4zuzT7Ey5nOwgjuhD70jBfJaAQGqc6alV8PH+epeDCFGT0YMjVPCDAZbV9VWp&#10;C+NOtMHjNraCQygUWkEX41hIGZoOrQ4zNyLx7ct5qyNL30rj9YnD7SDTJHmUVvfEHzo94kuHzX57&#10;sApWi3z1vb6nt/Om3uHus94/pD5R6vZmen4CEXGKfzBc6nN1qLhT7Q5kghhYZ9mcUQVpxhMuQJKn&#10;CxA1O3kOsirl/wnVLwAAAP//AwBQSwECLQAUAAYACAAAACEAtoM4kv4AAADhAQAAEwAAAAAAAAAA&#10;AAAAAAAAAAAAW0NvbnRlbnRfVHlwZXNdLnhtbFBLAQItABQABgAIAAAAIQA4/SH/1gAAAJQBAAAL&#10;AAAAAAAAAAAAAAAAAC8BAABfcmVscy8ucmVsc1BLAQItABQABgAIAAAAIQCLs/SMeAIAAPsEAAAO&#10;AAAAAAAAAAAAAAAAAC4CAABkcnMvZTJvRG9jLnhtbFBLAQItABQABgAIAAAAIQA7cRRz3wAAAAoB&#10;AAAPAAAAAAAAAAAAAAAAANIEAABkcnMvZG93bnJldi54bWxQSwUGAAAAAAQABADzAAAA3gUAAAAA&#10;" fillcolor="black" stroked="f">
                <w10:wrap type="topAndBottom" anchorx="page"/>
              </v:rect>
            </w:pict>
          </mc:Fallback>
        </mc:AlternateContent>
      </w:r>
    </w:p>
    <w:p w:rsidR="0090456A" w:rsidRDefault="00F20160">
      <w:pPr>
        <w:pStyle w:val="ListParagraph"/>
        <w:numPr>
          <w:ilvl w:val="1"/>
          <w:numId w:val="3"/>
        </w:numPr>
        <w:tabs>
          <w:tab w:val="left" w:pos="977"/>
        </w:tabs>
        <w:spacing w:before="90" w:line="242" w:lineRule="auto"/>
        <w:ind w:left="820" w:right="668" w:firstLine="0"/>
        <w:rPr>
          <w:sz w:val="21"/>
        </w:rPr>
      </w:pPr>
      <w:r>
        <w:rPr>
          <w:b/>
          <w:w w:val="105"/>
          <w:position w:val="2"/>
          <w:sz w:val="21"/>
        </w:rPr>
        <w:t xml:space="preserve">“Above and Beyond” Challenge! </w:t>
      </w:r>
      <w:r>
        <w:rPr>
          <w:w w:val="105"/>
          <w:position w:val="2"/>
          <w:sz w:val="21"/>
        </w:rPr>
        <w:t xml:space="preserve">An object with a high density </w:t>
      </w:r>
      <w:r>
        <w:rPr>
          <w:rFonts w:ascii="Symbol" w:hAnsi="Symbol"/>
          <w:i/>
          <w:w w:val="105"/>
          <w:position w:val="2"/>
        </w:rPr>
        <w:t></w:t>
      </w:r>
      <w:r>
        <w:rPr>
          <w:i/>
          <w:w w:val="105"/>
          <w:sz w:val="13"/>
        </w:rPr>
        <w:t xml:space="preserve">H </w:t>
      </w:r>
      <w:r>
        <w:rPr>
          <w:w w:val="105"/>
          <w:position w:val="2"/>
          <w:sz w:val="21"/>
        </w:rPr>
        <w:t xml:space="preserve">can be floated on an object with a low density </w:t>
      </w:r>
      <w:r>
        <w:rPr>
          <w:rFonts w:ascii="Symbol" w:hAnsi="Symbol"/>
          <w:i/>
          <w:w w:val="105"/>
          <w:position w:val="2"/>
        </w:rPr>
        <w:t></w:t>
      </w:r>
      <w:r>
        <w:rPr>
          <w:i/>
          <w:w w:val="105"/>
          <w:sz w:val="13"/>
        </w:rPr>
        <w:t xml:space="preserve">L </w:t>
      </w:r>
      <w:r>
        <w:rPr>
          <w:w w:val="105"/>
          <w:position w:val="2"/>
          <w:sz w:val="21"/>
        </w:rPr>
        <w:t xml:space="preserve">in a fluid with a density </w:t>
      </w:r>
      <w:r>
        <w:rPr>
          <w:rFonts w:ascii="Symbol" w:hAnsi="Symbol"/>
          <w:i/>
          <w:w w:val="105"/>
          <w:position w:val="2"/>
        </w:rPr>
        <w:t></w:t>
      </w:r>
      <w:r>
        <w:rPr>
          <w:rFonts w:ascii="Times New Roman" w:hAnsi="Times New Roman"/>
          <w:i/>
          <w:w w:val="105"/>
          <w:position w:val="2"/>
        </w:rPr>
        <w:t xml:space="preserve"> </w:t>
      </w:r>
      <w:r>
        <w:rPr>
          <w:w w:val="105"/>
          <w:position w:val="2"/>
          <w:sz w:val="21"/>
        </w:rPr>
        <w:t>if the volumes of the objects (</w:t>
      </w:r>
      <w:r>
        <w:rPr>
          <w:i/>
          <w:w w:val="105"/>
          <w:position w:val="2"/>
          <w:sz w:val="21"/>
        </w:rPr>
        <w:t>V</w:t>
      </w:r>
      <w:r>
        <w:rPr>
          <w:i/>
          <w:w w:val="105"/>
          <w:sz w:val="13"/>
        </w:rPr>
        <w:t xml:space="preserve">H </w:t>
      </w:r>
      <w:r>
        <w:rPr>
          <w:w w:val="105"/>
          <w:position w:val="2"/>
          <w:sz w:val="21"/>
        </w:rPr>
        <w:t xml:space="preserve">and </w:t>
      </w:r>
      <w:r>
        <w:rPr>
          <w:i/>
          <w:w w:val="105"/>
          <w:position w:val="2"/>
          <w:sz w:val="21"/>
        </w:rPr>
        <w:t>V</w:t>
      </w:r>
      <w:r>
        <w:rPr>
          <w:i/>
          <w:w w:val="105"/>
          <w:sz w:val="13"/>
        </w:rPr>
        <w:t>L</w:t>
      </w:r>
      <w:r>
        <w:rPr>
          <w:w w:val="105"/>
          <w:position w:val="2"/>
          <w:sz w:val="21"/>
        </w:rPr>
        <w:t xml:space="preserve">) </w:t>
      </w:r>
      <w:r>
        <w:rPr>
          <w:w w:val="105"/>
          <w:sz w:val="21"/>
        </w:rPr>
        <w:t>are</w:t>
      </w:r>
      <w:r>
        <w:rPr>
          <w:spacing w:val="-2"/>
          <w:w w:val="105"/>
          <w:sz w:val="21"/>
        </w:rPr>
        <w:t xml:space="preserve"> </w:t>
      </w:r>
      <w:r>
        <w:rPr>
          <w:w w:val="105"/>
          <w:sz w:val="21"/>
        </w:rPr>
        <w:t>right.</w:t>
      </w:r>
    </w:p>
    <w:p w:rsidR="0090456A" w:rsidRDefault="00F20160">
      <w:pPr>
        <w:pStyle w:val="ListParagraph"/>
        <w:numPr>
          <w:ilvl w:val="0"/>
          <w:numId w:val="2"/>
        </w:numPr>
        <w:tabs>
          <w:tab w:val="left" w:pos="1234"/>
        </w:tabs>
        <w:spacing w:before="123" w:line="242" w:lineRule="auto"/>
        <w:ind w:right="790" w:firstLine="0"/>
        <w:jc w:val="left"/>
        <w:rPr>
          <w:sz w:val="21"/>
        </w:rPr>
      </w:pPr>
      <w:r>
        <w:rPr>
          <w:noProof/>
        </w:rPr>
        <mc:AlternateContent>
          <mc:Choice Requires="wps">
            <w:drawing>
              <wp:anchor distT="0" distB="0" distL="114300" distR="114300" simplePos="0" relativeHeight="487468544" behindDoc="1" locked="0" layoutInCell="1" allowOverlap="1">
                <wp:simplePos x="0" y="0"/>
                <wp:positionH relativeFrom="page">
                  <wp:posOffset>5224145</wp:posOffset>
                </wp:positionH>
                <wp:positionV relativeFrom="paragraph">
                  <wp:posOffset>-520065</wp:posOffset>
                </wp:positionV>
                <wp:extent cx="76200" cy="17399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70E4" id="Rectangle 15" o:spid="_x0000_s1026" style="position:absolute;margin-left:411.35pt;margin-top:-40.95pt;width:6pt;height:13.7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AufAIAAPs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A+6m&#10;GCnSAUcfoWpENZKjbBIK1BtXgt+TebQhRWdWmn5xSOn7Ftz4rbW6bzlhACsL/snFgbBwcBSt+3ea&#10;QXiy8TrWalfbLgSEKqBdpGR/ooTvPKKwOZsCyxhRsGSzV0URGUtIeTxrrPNvuO5QmFTYAvQYm2xX&#10;zgcspDy6ROxaCrYUUsaFbdb30qItAXEs4YObhiPu3E2q4Kx0ODaYhx2ACHcEWwAbyf5WZOM8vRsX&#10;o+V0Phvly3wyKmbpfJRmxV0xTfMif1h+DwCzvGwFY1ythOJH4WX53xF7aIFBMlF6qK9wMRlPYu4X&#10;6N15kmn8/pRkJzz0oRRdhecnJ1IGWl8rBmmT0hMhh3lyCT9WGWpw/MeqRBEE3gf9rDXbgwasBpKA&#10;T3gxYNJq+4xRD91XYfd1QyzHSL5VoKMiy/PQrnGRT2ZjWNhzy/rcQhSFUBX2GA3Tez+0+MZY0bRw&#10;UxYLo/QtaK8WURhBlwOqg2Khw2IGh9cgtPD5Onr9fLMWPwAAAP//AwBQSwMEFAAGAAgAAAAhAIQ8&#10;wtDgAAAACwEAAA8AAABkcnMvZG93bnJldi54bWxMj01PwzAMhu9I/IfISNy2tGWFUppOfAi04xgI&#10;OGaNaQqNU5psK/8ec4KjXz96/bhaTq4XexxD50lBOk9AIDXedNQqeH66nxUgQtRkdO8JFXxjgGV9&#10;fFTp0vgDPeJ+E1vBJRRKrcDGOJRShsai02HuByTevfvR6cjj2Eoz6gOXu15mSXIune6IL1g94K3F&#10;5nOzcwre1q8vN9atccrz8PC1cnc+TT6UOj2Zrq9ARJziHwy/+qwONTtt/Y5MEL2CIssuGFUwK9JL&#10;EEwUZwtOtpzkixxkXcn/P9Q/AAAA//8DAFBLAQItABQABgAIAAAAIQC2gziS/gAAAOEBAAATAAAA&#10;AAAAAAAAAAAAAAAAAABbQ29udGVudF9UeXBlc10ueG1sUEsBAi0AFAAGAAgAAAAhADj9If/WAAAA&#10;lAEAAAsAAAAAAAAAAAAAAAAALwEAAF9yZWxzLy5yZWxzUEsBAi0AFAAGAAgAAAAhAG2GcC58AgAA&#10;+wQAAA4AAAAAAAAAAAAAAAAALgIAAGRycy9lMm9Eb2MueG1sUEsBAi0AFAAGAAgAAAAhAIQ8wtDg&#10;AAAACwEAAA8AAAAAAAAAAAAAAAAA1gQAAGRycy9kb3ducmV2LnhtbFBLBQYAAAAABAAEAPMAAADj&#10;BQAAAAA=&#10;" fillcolor="yellow" stroked="f">
                <w10:wrap anchorx="page"/>
              </v:rect>
            </w:pict>
          </mc:Fallback>
        </mc:AlternateContent>
      </w:r>
      <w:r>
        <w:rPr>
          <w:noProof/>
        </w:rPr>
        <mc:AlternateContent>
          <mc:Choice Requires="wps">
            <w:drawing>
              <wp:anchor distT="0" distB="0" distL="114300" distR="114300" simplePos="0" relativeHeight="487469056" behindDoc="1" locked="0" layoutInCell="1" allowOverlap="1">
                <wp:simplePos x="0" y="0"/>
                <wp:positionH relativeFrom="page">
                  <wp:posOffset>2853055</wp:posOffset>
                </wp:positionH>
                <wp:positionV relativeFrom="paragraph">
                  <wp:posOffset>-346075</wp:posOffset>
                </wp:positionV>
                <wp:extent cx="76200" cy="17653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215DC" id="Rectangle 14" o:spid="_x0000_s1026" style="position:absolute;margin-left:224.65pt;margin-top:-27.25pt;width:6pt;height:13.9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3XfAIAAPs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A+4m&#10;GCnSAUcfoWpENZKjLA8F6o0rwe/JPNqQojMrTb84pPR9C2781lrdt5wwgJUF/+TiQFg4OIrW/TvN&#10;IDzZeB1rtattFwJCFdAuUrI/UcJ3HlHYnE2BZYwoWLLZdPIqMpaQ8njWWOffcN2hMKmwBegxNtmu&#10;nA9YSHl0idi1FGwppIwL26zvpUVbAuJYwgc3DUfcuZtUwVnpcGwwDzsAEe4ItgA2kv2tyMZ5ejcu&#10;RsvpfDbKl/lkVMzS+SjNirtimuZF/rD8HgBmedkKxrhaCcWPwsvyvyP20AKDZKL0UF/hYjKexNwv&#10;0LvzJNP4/SnJTnjoQym6Cs9PTqQMtL5WDNImpSdCDvPkEn6sMtTg+I9ViSIIvA/6WWu2Bw1YDSQB&#10;n/BiwKTV9hmjHrqvwu7rhliOkXyrQEdFluehXeMin8zGsLDnlvW5hSgKoSrsMRqm935o8Y2xomnh&#10;piwWRulb0F4tojCCLgdUB8VCh8UMDq9BaOHzdfT6+WYtfgAAAP//AwBQSwMEFAAGAAgAAAAhADoT&#10;LnjgAAAACwEAAA8AAABkcnMvZG93bnJldi54bWxMj01PwzAMhu9I/IfISNy2tKMtUJpOfAi04xgI&#10;OGaNaQqNU5psK/8ec4KjXz96/bhaTq4XexxD50lBOk9AIDXedNQqeH66n12ACFGT0b0nVPCNAZb1&#10;8VGlS+MP9Ij7TWwFl1AotQIb41BKGRqLToe5H5B49+5HpyOPYyvNqA9c7nq5SJJCOt0RX7B6wFuL&#10;zedm5xS8rV9fbqxb45Tn4eFr5e58mnwodXoyXV+BiDjFPxh+9Vkdanba+h2ZIHoFWXZ5xqiCWZ7l&#10;IJjIipSTLSeL4hxkXcn/P9Q/AAAA//8DAFBLAQItABQABgAIAAAAIQC2gziS/gAAAOEBAAATAAAA&#10;AAAAAAAAAAAAAAAAAABbQ29udGVudF9UeXBlc10ueG1sUEsBAi0AFAAGAAgAAAAhADj9If/WAAAA&#10;lAEAAAsAAAAAAAAAAAAAAAAALwEAAF9yZWxzLy5yZWxzUEsBAi0AFAAGAAgAAAAhAG+Ifdd8AgAA&#10;+wQAAA4AAAAAAAAAAAAAAAAALgIAAGRycy9lMm9Eb2MueG1sUEsBAi0AFAAGAAgAAAAhADoTLnjg&#10;AAAACwEAAA8AAAAAAAAAAAAAAAAA1gQAAGRycy9kb3ducmV2LnhtbFBLBQYAAAAABAAEAPMAAADj&#10;BQAAAAA=&#10;" fillcolor="yellow" stroked="f">
                <w10:wrap anchorx="page"/>
              </v:rect>
            </w:pict>
          </mc:Fallback>
        </mc:AlternateContent>
      </w:r>
      <w:r>
        <w:rPr>
          <w:noProof/>
        </w:rPr>
        <mc:AlternateContent>
          <mc:Choice Requires="wps">
            <w:drawing>
              <wp:anchor distT="0" distB="0" distL="114300" distR="114300" simplePos="0" relativeHeight="487469568" behindDoc="1" locked="0" layoutInCell="1" allowOverlap="1">
                <wp:simplePos x="0" y="0"/>
                <wp:positionH relativeFrom="page">
                  <wp:posOffset>4367530</wp:posOffset>
                </wp:positionH>
                <wp:positionV relativeFrom="paragraph">
                  <wp:posOffset>-346075</wp:posOffset>
                </wp:positionV>
                <wp:extent cx="76200" cy="17653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A1E2A" id="Rectangle 13" o:spid="_x0000_s1026" style="position:absolute;margin-left:343.9pt;margin-top:-27.25pt;width:6pt;height:13.9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cZfQIAAPsEAAAOAAAAZHJzL2Uyb0RvYy54bWysVNuO0zAQfUfiHyy/t0m66SXRpqvdLUVI&#10;C6xY+ADXdhILxza223RB/Dtjpy0t8IAQeXBsz3h8Zs4ZX9/sO4l23DqhVYWzcYoRV1QzoZoKf/q4&#10;Hi0wcp4oRqRWvMLP3OGb5csX170p+US3WjJuEQRRruxNhVvvTZkkjra8I26sDVdgrLXtiIelbRJm&#10;SQ/RO5lM0nSW9NoyYzXlzsHuajDiZYxf15z693XtuEeywoDNx9HGcRPGZHlNysYS0wp6gEH+AUVH&#10;hIJLT6FWxBO0teK3UJ2gVjtd+zHVXaLrWlAec4BssvSXbJ5aYnjMBYrjzKlM7v+Fpe92jxYJBtzl&#10;GCnSAUcfoGpENZKj7CoUqDeuBL8n82hDis48aPrZIaXvW3Djt9bqvuWEAaws+CcXB8LCwVG06d9q&#10;BuHJ1utYq31tuxAQqoD2kZLnEyV87xGFzfkMWMaIgiWbz6ZXkbGElMezxjr/musOhUmFLUCPscnu&#10;wfmAhZRHl4hdS8HWQsq4sM3mXlq0IyCONXxw03DEnbtJFZyVDscG87ADEOGOYAtgI9nfimySp3eT&#10;YrSeLeajfJ1PR8U8XYzSrLgrZmle5Kv19wAwy8tWMMbVg1D8KLws/ztiDy0wSCZKD/UVLqaTacz9&#10;Ar07TzKN35+S7ISHPpSiq/Di5ETKQOsrxSBtUnoi5DBPLuHHKkMNjv9YlSiCwPugn41mz6ABq4Ek&#10;4BNeDJi02n7FqIfuq7D7siWWYyTfKNBRkeV5aNe4yKfzCSzsuWVzbiGKQqgKe4yG6b0fWnxrrGha&#10;uCmLhVH6FrRXiyiMoMsB1UGx0GExg8NrEFr4fB29fr5Zyx8AAAD//wMAUEsDBBQABgAIAAAAIQBg&#10;wlnV4AAAAAsBAAAPAAAAZHJzL2Rvd25yZXYueG1sTI9NT8JAEIbvJv6HzZh4gy3EFijdEj+i8Qho&#10;1OPSHbrV7mztLlD/veMJj+9H3nmmWA2uFUfsQ+NJwWScgECqvGmoVvD68jiagwhRk9GtJ1TwgwFW&#10;5eVFoXPjT7TB4zbWgkco5FqBjbHLpQyVRafD2HdInO1973Rk2dfS9PrE466V0yTJpNMN8QWrO7y3&#10;WH1tD07Bx/r97c66NQ5pGp6+n92DnySfSl1fDbdLEBGHeC7DHz6jQ8lMO38gE0SrIJvPGD0qGKU3&#10;KQhuZIsFOzt2ptkMZFnI/z+UvwAAAP//AwBQSwECLQAUAAYACAAAACEAtoM4kv4AAADhAQAAEwAA&#10;AAAAAAAAAAAAAAAAAAAAW0NvbnRlbnRfVHlwZXNdLnhtbFBLAQItABQABgAIAAAAIQA4/SH/1gAA&#10;AJQBAAALAAAAAAAAAAAAAAAAAC8BAABfcmVscy8ucmVsc1BLAQItABQABgAIAAAAIQC8yicZfQIA&#10;APsEAAAOAAAAAAAAAAAAAAAAAC4CAABkcnMvZTJvRG9jLnhtbFBLAQItABQABgAIAAAAIQBgwlnV&#10;4AAAAAsBAAAPAAAAAAAAAAAAAAAAANcEAABkcnMvZG93bnJldi54bWxQSwUGAAAAAAQABADzAAAA&#10;5AUAAAAA&#10;" fillcolor="yellow" stroked="f">
                <w10:wrap anchorx="page"/>
              </v:rect>
            </w:pict>
          </mc:Fallback>
        </mc:AlternateContent>
      </w:r>
      <w:r>
        <w:rPr>
          <w:noProof/>
        </w:rPr>
        <mc:AlternateContent>
          <mc:Choice Requires="wps">
            <w:drawing>
              <wp:anchor distT="0" distB="0" distL="114300" distR="114300" simplePos="0" relativeHeight="487470080" behindDoc="1" locked="0" layoutInCell="1" allowOverlap="1">
                <wp:simplePos x="0" y="0"/>
                <wp:positionH relativeFrom="page">
                  <wp:posOffset>4657090</wp:posOffset>
                </wp:positionH>
                <wp:positionV relativeFrom="paragraph">
                  <wp:posOffset>241935</wp:posOffset>
                </wp:positionV>
                <wp:extent cx="76200" cy="17399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EC95" id="Rectangle 12" o:spid="_x0000_s1026" style="position:absolute;margin-left:366.7pt;margin-top:19.05pt;width:6pt;height:13.7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ksfAIAAPs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DLi7&#10;xkiRDjj6AFUjaiM5yvJQoN64CvyezKMNKTrzoOlnh5RetuDGb63VfcsJA1hZ8E8uDoSFg6No3b/V&#10;DMKTrdexVvvGdiEgVAHtIyXPJ0r43iMKm9MJsIwRBUs2vS7LyFhCquNZY51/zXWHwqTGFqDH2GT3&#10;4HzAQqqjS8SupWArIWVc2M16KS3aERDHCj64aTjizt2kCs5Kh2ODedgBiHBHsAWwkexvZZYX6V1e&#10;jlaT2XRUrIrxqJyms1GalXflJC3K4n71PQDMiqoVjHH1IBQ/Ci8r/o7YQwsMkonSQ32Ny3E+jrlf&#10;oHfnSabx+1OSnfDQh1J0NZ6dnEgVaH2lGKRNKk+EHObJJfxYZajB8R+rEkUQeB/0s9bsGTRgNZAE&#10;fMKLAZNW268Y9dB9NXZftsRyjOQbBToqs6II7RoXxXiaw8KeW9bnFqIohKqxx2iYLv3Q4ltjxaaF&#10;m7JYGKVvQXuNiMIIuhxQHRQLHRYzOLwGoYXP19Hr55u1+AEAAP//AwBQSwMEFAAGAAgAAAAhAL5H&#10;lIPfAAAACQEAAA8AAABkcnMvZG93bnJldi54bWxMj01PwzAMhu9I/IfISNxYWrpsU6k78SEQx7FN&#10;wDFrTFtonNJkW/n3Cyc42n70+nmL5Wg7caDBt44R0kkCgrhypuUaYbt5vFqA8EGz0Z1jQvghD8vy&#10;/KzQuXFHfqHDOtQihrDPNUITQp9L6auGrPYT1xPH24cbrA5xHGppBn2M4baT10kyk1a3HD80uqf7&#10;hqqv9d4ivK/eXu8au6JRKf/0/WwfXJp8Il5ejLc3IAKN4Q+GX/2oDmV02rk9Gy86hHmWTSOKkC1S&#10;EBGYT1Vc7BBmSoEsC/m/QXkCAAD//wMAUEsBAi0AFAAGAAgAAAAhALaDOJL+AAAA4QEAABMAAAAA&#10;AAAAAAAAAAAAAAAAAFtDb250ZW50X1R5cGVzXS54bWxQSwECLQAUAAYACAAAACEAOP0h/9YAAACU&#10;AQAACwAAAAAAAAAAAAAAAAAvAQAAX3JlbHMvLnJlbHNQSwECLQAUAAYACAAAACEAp8jJLHwCAAD7&#10;BAAADgAAAAAAAAAAAAAAAAAuAgAAZHJzL2Uyb0RvYy54bWxQSwECLQAUAAYACAAAACEAvkeUg98A&#10;AAAJAQAADwAAAAAAAAAAAAAAAADWBAAAZHJzL2Rvd25yZXYueG1sUEsFBgAAAAAEAAQA8wAAAOIF&#10;AAAAAA==&#10;" fillcolor="yellow" stroked="f">
                <w10:wrap anchorx="page"/>
              </v:rect>
            </w:pict>
          </mc:Fallback>
        </mc:AlternateContent>
      </w:r>
      <w:r>
        <w:rPr>
          <w:w w:val="105"/>
          <w:position w:val="2"/>
          <w:sz w:val="21"/>
        </w:rPr>
        <w:t>The condition for such a stack having neutral buoyancy, in terms of masses (</w:t>
      </w:r>
      <w:r>
        <w:rPr>
          <w:i/>
          <w:w w:val="105"/>
          <w:position w:val="2"/>
          <w:sz w:val="21"/>
        </w:rPr>
        <w:t>m</w:t>
      </w:r>
      <w:r>
        <w:rPr>
          <w:i/>
          <w:w w:val="105"/>
          <w:sz w:val="13"/>
        </w:rPr>
        <w:t xml:space="preserve">H </w:t>
      </w:r>
      <w:r>
        <w:rPr>
          <w:w w:val="105"/>
          <w:position w:val="2"/>
          <w:sz w:val="21"/>
        </w:rPr>
        <w:t xml:space="preserve">and </w:t>
      </w:r>
      <w:r>
        <w:rPr>
          <w:i/>
          <w:w w:val="105"/>
          <w:position w:val="2"/>
          <w:sz w:val="21"/>
        </w:rPr>
        <w:t>m</w:t>
      </w:r>
      <w:r>
        <w:rPr>
          <w:i/>
          <w:w w:val="105"/>
          <w:sz w:val="13"/>
        </w:rPr>
        <w:t>L</w:t>
      </w:r>
      <w:r>
        <w:rPr>
          <w:w w:val="105"/>
          <w:position w:val="2"/>
          <w:sz w:val="21"/>
        </w:rPr>
        <w:t>) and volumes (</w:t>
      </w:r>
      <w:r>
        <w:rPr>
          <w:i/>
          <w:w w:val="105"/>
          <w:position w:val="2"/>
          <w:sz w:val="21"/>
        </w:rPr>
        <w:t>V</w:t>
      </w:r>
      <w:r>
        <w:rPr>
          <w:i/>
          <w:w w:val="105"/>
          <w:sz w:val="13"/>
        </w:rPr>
        <w:t xml:space="preserve">H </w:t>
      </w:r>
      <w:r>
        <w:rPr>
          <w:w w:val="105"/>
          <w:position w:val="2"/>
          <w:sz w:val="21"/>
        </w:rPr>
        <w:t xml:space="preserve">and </w:t>
      </w:r>
      <w:r>
        <w:rPr>
          <w:i/>
          <w:w w:val="105"/>
          <w:position w:val="2"/>
          <w:sz w:val="21"/>
        </w:rPr>
        <w:t>V</w:t>
      </w:r>
      <w:r>
        <w:rPr>
          <w:i/>
          <w:w w:val="105"/>
          <w:sz w:val="13"/>
        </w:rPr>
        <w:t>L</w:t>
      </w:r>
      <w:r>
        <w:rPr>
          <w:w w:val="105"/>
          <w:position w:val="2"/>
          <w:sz w:val="21"/>
        </w:rPr>
        <w:t xml:space="preserve">) of the blocks and the density </w:t>
      </w:r>
      <w:r>
        <w:rPr>
          <w:rFonts w:ascii="Symbol" w:hAnsi="Symbol"/>
          <w:i/>
          <w:w w:val="105"/>
          <w:position w:val="2"/>
        </w:rPr>
        <w:t></w:t>
      </w:r>
      <w:r>
        <w:rPr>
          <w:rFonts w:ascii="Times New Roman" w:hAnsi="Times New Roman"/>
          <w:i/>
          <w:w w:val="105"/>
          <w:position w:val="2"/>
        </w:rPr>
        <w:t xml:space="preserve"> </w:t>
      </w:r>
      <w:r>
        <w:rPr>
          <w:w w:val="105"/>
          <w:position w:val="2"/>
          <w:sz w:val="21"/>
        </w:rPr>
        <w:t xml:space="preserve">of the water is expressed </w:t>
      </w:r>
      <w:r>
        <w:rPr>
          <w:w w:val="105"/>
          <w:sz w:val="21"/>
        </w:rPr>
        <w:t>ma</w:t>
      </w:r>
      <w:r>
        <w:rPr>
          <w:w w:val="105"/>
          <w:sz w:val="21"/>
        </w:rPr>
        <w:t>thematically</w:t>
      </w:r>
    </w:p>
    <w:p w:rsidR="0090456A" w:rsidRDefault="0090456A">
      <w:pPr>
        <w:pStyle w:val="BodyText"/>
        <w:spacing w:before="4"/>
        <w:rPr>
          <w:sz w:val="19"/>
        </w:rPr>
      </w:pPr>
    </w:p>
    <w:p w:rsidR="0090456A" w:rsidRDefault="00F20160">
      <w:pPr>
        <w:spacing w:before="1"/>
        <w:ind w:left="1090"/>
        <w:rPr>
          <w:sz w:val="21"/>
        </w:rPr>
      </w:pPr>
      <w:r>
        <w:rPr>
          <w:noProof/>
        </w:rPr>
        <mc:AlternateContent>
          <mc:Choice Requires="wps">
            <w:drawing>
              <wp:anchor distT="0" distB="0" distL="114300" distR="114300" simplePos="0" relativeHeight="487470592" behindDoc="1" locked="0" layoutInCell="1" allowOverlap="1">
                <wp:simplePos x="0" y="0"/>
                <wp:positionH relativeFrom="page">
                  <wp:posOffset>1542415</wp:posOffset>
                </wp:positionH>
                <wp:positionV relativeFrom="paragraph">
                  <wp:posOffset>1270</wp:posOffset>
                </wp:positionV>
                <wp:extent cx="76200" cy="17653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9C0B" id="Rectangle 11" o:spid="_x0000_s1026" style="position:absolute;margin-left:121.45pt;margin-top:.1pt;width:6pt;height:13.9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I0ewIAAPsEAAAOAAAAZHJzL2Uyb0RvYy54bWysVNuO0zAQfUfiHyy/d3MhvSTadLUXipAK&#10;rFj4ANd2GgvHNrbbtIv4d8ZOW1rgASHy4Hg8F5+ZM+Prm10n0ZZbJ7SqcXaVYsQV1UyodY0/f1qM&#10;Zhg5TxQjUite4z13+Gb+8sV1byqe61ZLxi2CIMpVvalx672pksTRlnfEXWnDFSgbbTviQbTrhFnS&#10;Q/ROJnmaTpJeW2asptw5OH0YlHge4zcNp/5D0zjukawxYPNxtXFdhTWZX5NqbYlpBT3AIP+AoiNC&#10;waWnUA/EE7Sx4rdQnaBWO934K6q7RDeNoDzmANlk6S/ZPLXE8JgLFMeZU5nc/wtL328fLRIMuMsx&#10;UqQDjj5C1YhaS46yLBSoN64CuyfzaEOKziw1/eKQ0vctmPFba3XfcsIAVrRPLhyC4MAVrfp3mkF4&#10;svE61mrX2C4EhCqgXaRkf6KE7zyicDidAMsYUdBk08n4VWQsIdXR11jn33DdobCpsQXoMTbZLp0H&#10;7GB6NInYtRRsIaSMgl2v7qVFWwLNsYAPbhpc3LmZVMFY6eA2qIcTgAh3BF0AG8n+VmZ5kd7l5Wgx&#10;mU1HxaIYj8ppOhulWXlXTtKiLB4W3wPArKhawRhXS6H4sfGy4u+IPYzA0DKx9VBf43Kcj2PuF+jd&#10;eZJp/P6UZCc8zKEUXY1nJyNSBVpfKwZpk8oTIYd9cgk/VhlqcPzHqsQmCLwP/bPSbA89YDWQBHzC&#10;iwGbVttnjHqYvhq7rxtiOUbyrYI+KrOiCOMahWI8zUGw55rVuYYoCqFq7DEatvd+GPGNsWLdwk1Z&#10;LIzSt9B7jYiNEfpyQAW4gwATFjM4vAZhhM/laPXzzZr/AAAA//8DAFBLAwQUAAYACAAAACEATyfD&#10;INsAAAAHAQAADwAAAGRycy9kb3ducmV2LnhtbEyOzU7DMBCE70h9B2srcaN2owaVEKfiRyCOpSDg&#10;6MbbOCVeh9htw9uznOA2oxnNfOVq9J044hDbQBrmMwUCqQ62pUbD68vDxRJETIas6QKhhm+MsKom&#10;Z6UpbDjRMx43qRE8QrEwGlxKfSFlrB16E2ehR+JsFwZvEtuhkXYwJx73ncyUupTetMQPzvR457D+&#10;3By8ho/1+9ut82sc8zw+fj35+zBXe63Pp+PNNYiEY/orwy8+o0PFTNtwIBtFpyFbZFdcZQGC4yxf&#10;sN2yWCqQVSn/81c/AAAA//8DAFBLAQItABQABgAIAAAAIQC2gziS/gAAAOEBAAATAAAAAAAAAAAA&#10;AAAAAAAAAABbQ29udGVudF9UeXBlc10ueG1sUEsBAi0AFAAGAAgAAAAhADj9If/WAAAAlAEAAAsA&#10;AAAAAAAAAAAAAAAALwEAAF9yZWxzLy5yZWxzUEsBAi0AFAAGAAgAAAAhAGf1cjR7AgAA+wQAAA4A&#10;AAAAAAAAAAAAAAAALgIAAGRycy9lMm9Eb2MueG1sUEsBAi0AFAAGAAgAAAAhAE8nwyDbAAAABwEA&#10;AA8AAAAAAAAAAAAAAAAA1QQAAGRycy9kb3ducmV2LnhtbFBLBQYAAAAABAAEAPMAAADdBQAAAAA=&#10;" fillcolor="yellow" stroked="f">
                <w10:wrap anchorx="page"/>
              </v:rect>
            </w:pict>
          </mc:Fallback>
        </mc:AlternateContent>
      </w:r>
      <w:r>
        <w:rPr>
          <w:rFonts w:ascii="Symbol" w:hAnsi="Symbol"/>
          <w:i/>
          <w:w w:val="105"/>
          <w:position w:val="2"/>
        </w:rPr>
        <w:t></w:t>
      </w:r>
      <w:r>
        <w:rPr>
          <w:rFonts w:ascii="Times New Roman" w:hAnsi="Times New Roman"/>
          <w:i/>
          <w:w w:val="105"/>
          <w:position w:val="2"/>
        </w:rPr>
        <w:t xml:space="preserve"> </w:t>
      </w:r>
      <w:r>
        <w:rPr>
          <w:w w:val="105"/>
          <w:position w:val="2"/>
          <w:sz w:val="21"/>
        </w:rPr>
        <w:t>= (</w:t>
      </w:r>
      <w:r>
        <w:rPr>
          <w:i/>
          <w:w w:val="105"/>
          <w:position w:val="2"/>
          <w:sz w:val="21"/>
        </w:rPr>
        <w:t>m</w:t>
      </w:r>
      <w:r>
        <w:rPr>
          <w:i/>
          <w:w w:val="105"/>
          <w:sz w:val="13"/>
        </w:rPr>
        <w:t xml:space="preserve">H </w:t>
      </w:r>
      <w:r>
        <w:rPr>
          <w:w w:val="105"/>
          <w:position w:val="2"/>
          <w:sz w:val="21"/>
        </w:rPr>
        <w:t xml:space="preserve">+ </w:t>
      </w:r>
      <w:r>
        <w:rPr>
          <w:i/>
          <w:w w:val="105"/>
          <w:position w:val="2"/>
          <w:sz w:val="21"/>
        </w:rPr>
        <w:t>m</w:t>
      </w:r>
      <w:r>
        <w:rPr>
          <w:i/>
          <w:w w:val="105"/>
          <w:sz w:val="13"/>
        </w:rPr>
        <w:t>L</w:t>
      </w:r>
      <w:r>
        <w:rPr>
          <w:w w:val="105"/>
          <w:position w:val="2"/>
          <w:sz w:val="21"/>
        </w:rPr>
        <w:t>) / (</w:t>
      </w:r>
      <w:r>
        <w:rPr>
          <w:i/>
          <w:w w:val="105"/>
          <w:position w:val="2"/>
          <w:sz w:val="21"/>
        </w:rPr>
        <w:t>V</w:t>
      </w:r>
      <w:r>
        <w:rPr>
          <w:i/>
          <w:w w:val="105"/>
          <w:sz w:val="13"/>
        </w:rPr>
        <w:t xml:space="preserve">H </w:t>
      </w:r>
      <w:r>
        <w:rPr>
          <w:w w:val="105"/>
          <w:position w:val="2"/>
          <w:sz w:val="21"/>
        </w:rPr>
        <w:t xml:space="preserve">+ </w:t>
      </w:r>
      <w:r>
        <w:rPr>
          <w:i/>
          <w:w w:val="105"/>
          <w:position w:val="2"/>
          <w:sz w:val="21"/>
        </w:rPr>
        <w:t>V</w:t>
      </w:r>
      <w:r>
        <w:rPr>
          <w:i/>
          <w:w w:val="105"/>
          <w:sz w:val="13"/>
        </w:rPr>
        <w:t>L</w:t>
      </w:r>
      <w:r>
        <w:rPr>
          <w:w w:val="105"/>
          <w:position w:val="2"/>
          <w:sz w:val="21"/>
        </w:rPr>
        <w:t>)</w:t>
      </w:r>
    </w:p>
    <w:p w:rsidR="0090456A" w:rsidRDefault="0090456A">
      <w:pPr>
        <w:pStyle w:val="BodyText"/>
        <w:spacing w:before="9"/>
        <w:rPr>
          <w:sz w:val="19"/>
        </w:rPr>
      </w:pPr>
    </w:p>
    <w:p w:rsidR="0090456A" w:rsidRDefault="00F20160">
      <w:pPr>
        <w:pStyle w:val="ListParagraph"/>
        <w:numPr>
          <w:ilvl w:val="0"/>
          <w:numId w:val="2"/>
        </w:numPr>
        <w:tabs>
          <w:tab w:val="left" w:pos="1286"/>
        </w:tabs>
        <w:spacing w:before="0"/>
        <w:ind w:left="1285" w:hanging="196"/>
        <w:jc w:val="left"/>
        <w:rPr>
          <w:i/>
          <w:sz w:val="21"/>
        </w:rPr>
      </w:pPr>
      <w:r>
        <w:rPr>
          <w:noProof/>
        </w:rPr>
        <mc:AlternateContent>
          <mc:Choice Requires="wps">
            <w:drawing>
              <wp:anchor distT="0" distB="0" distL="114300" distR="114300" simplePos="0" relativeHeight="487471104" behindDoc="1" locked="0" layoutInCell="1" allowOverlap="1">
                <wp:simplePos x="0" y="0"/>
                <wp:positionH relativeFrom="page">
                  <wp:posOffset>3696970</wp:posOffset>
                </wp:positionH>
                <wp:positionV relativeFrom="paragraph">
                  <wp:posOffset>0</wp:posOffset>
                </wp:positionV>
                <wp:extent cx="76200" cy="17399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450A" id="Rectangle 10" o:spid="_x0000_s1026" style="position:absolute;margin-left:291.1pt;margin-top:0;width:6pt;height:13.7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ewIAAPsEAAAOAAAAZHJzL2Uyb0RvYy54bWysVNuO0zAQfUfiHyy/d5OU9JKo6Wq3SxFS&#10;gRULH+DaTmPh2MZ2mxbEvzN22m4LPCBEHhyP5+IzZ2Y8u923Eu24dUKrCmc3KUZcUc2E2lT486fl&#10;YIqR80QxIrXiFT5wh2/nL1/MOlPyoW60ZNwiCKJc2ZkKN96bMkkcbXhL3I02XIGy1rYlHkS7SZgl&#10;HURvZTJM03HSacuM1ZQ7B6cPvRLPY/y65tR/qGvHPZIVBmw+rjau67Am8xkpN5aYRtAjDPIPKFoi&#10;FFx6DvVAPEFbK34L1QpqtdO1v6G6TXRdC8pjDpBNlv6SzVNDDI+5ADnOnGly/y8sfb97tEgwqF2G&#10;kSIt1OgjsEbURnKURYI640qwezKPNqTozErTLw4pvWjAjN9Zq7uGEwawskBocuUQBAeuaN290wzC&#10;k63Xkat9bdsQEFhA+1iSw7kkfO8RhcPJGKqMEQVNNnlVFBFQQsqTr7HOv+G6RWFTYQvQY2yyWzkf&#10;sJDyZBKxaynYUkgZBbtZL6RFOwLNsYQPbupd3KWZVMFY6eDWq/sTgAh3BF0AG4v9vciGeXo/LAbL&#10;8XQyyJf5aFBM0ukgzYr7YpzmRf6w/BEAZnnZCMa4WgnFT42X5X9X2OMI9C0TWw91FS5Gw1HM/Qq9&#10;u0wyjd+fkmyFhzmUoq3w9GxEylDW14pB2qT0RMh+n1zDjywDB6d/ZCU2Qah7GEVXrjU7QA9YDUWC&#10;esKLAZtG228YdTB9FXZft8RyjORbBX1UZHkexjUK+WgyBMFeataXGqIohKqwx6jfLnw/4ltjxaaB&#10;m7JIjNJ30Hu1iI3xjOrYsTBhMYPjaxBG+FKOVs9v1vwnAAAA//8DAFBLAwQUAAYACAAAACEAnk4S&#10;ttwAAAAHAQAADwAAAGRycy9kb3ducmV2LnhtbEyPzU7DMBCE70i8g7VI3KjTqIESsqn4EYhjaSvg&#10;6CZLHIjXIXbb8PZdTnAczWjmm2Ixuk7taQitZ4TpJAFFXPm65QZhs368mIMK0XBtOs+E8EMBFuXp&#10;SWHy2h/4hfar2Cgp4ZAbBBtjn2sdKkvOhInvicX78IMzUeTQ6HowByl3nU6T5FI707IsWNPTvaXq&#10;a7VzCO/Lt9c765Y0Zll4+n52D36afCKen423N6AijfEvDL/4gg6lMG39juugOoRsnqYSRZBHYmfX&#10;M5FbhPRqBros9H/+8ggAAP//AwBQSwECLQAUAAYACAAAACEAtoM4kv4AAADhAQAAEwAAAAAAAAAA&#10;AAAAAAAAAAAAW0NvbnRlbnRfVHlwZXNdLnhtbFBLAQItABQABgAIAAAAIQA4/SH/1gAAAJQBAAAL&#10;AAAAAAAAAAAAAAAAAC8BAABfcmVscy8ucmVsc1BLAQItABQABgAIAAAAIQBl+3/NewIAAPsEAAAO&#10;AAAAAAAAAAAAAAAAAC4CAABkcnMvZTJvRG9jLnhtbFBLAQItABQABgAIAAAAIQCeThK23AAAAAcB&#10;AAAPAAAAAAAAAAAAAAAAANUEAABkcnMvZG93bnJldi54bWxQSwUGAAAAAAQABADzAAAA3gUAAAAA&#10;" fillcolor="yellow" stroked="f">
                <w10:wrap anchorx="page"/>
              </v:rect>
            </w:pict>
          </mc:Fallback>
        </mc:AlternateContent>
      </w:r>
      <w:r>
        <w:rPr>
          <w:w w:val="105"/>
          <w:sz w:val="21"/>
        </w:rPr>
        <w:t xml:space="preserve">What is mass </w:t>
      </w:r>
      <w:r>
        <w:rPr>
          <w:i/>
          <w:w w:val="105"/>
          <w:sz w:val="21"/>
        </w:rPr>
        <w:t xml:space="preserve">m </w:t>
      </w:r>
      <w:r>
        <w:rPr>
          <w:w w:val="105"/>
          <w:sz w:val="21"/>
        </w:rPr>
        <w:t xml:space="preserve">in terms of density </w:t>
      </w:r>
      <w:r>
        <w:rPr>
          <w:rFonts w:ascii="Symbol" w:hAnsi="Symbol"/>
          <w:i/>
          <w:w w:val="105"/>
        </w:rPr>
        <w:t></w:t>
      </w:r>
      <w:r>
        <w:rPr>
          <w:rFonts w:ascii="Times New Roman" w:hAnsi="Times New Roman"/>
          <w:i/>
          <w:w w:val="105"/>
        </w:rPr>
        <w:t xml:space="preserve"> </w:t>
      </w:r>
      <w:r>
        <w:rPr>
          <w:w w:val="105"/>
          <w:sz w:val="21"/>
        </w:rPr>
        <w:t>and volume</w:t>
      </w:r>
      <w:r>
        <w:rPr>
          <w:spacing w:val="-27"/>
          <w:w w:val="105"/>
          <w:sz w:val="21"/>
        </w:rPr>
        <w:t xml:space="preserve"> </w:t>
      </w:r>
      <w:r>
        <w:rPr>
          <w:i/>
          <w:w w:val="105"/>
          <w:sz w:val="21"/>
        </w:rPr>
        <w:t>V?</w:t>
      </w:r>
    </w:p>
    <w:p w:rsidR="0090456A" w:rsidRDefault="0090456A">
      <w:pPr>
        <w:pStyle w:val="BodyText"/>
        <w:rPr>
          <w:i/>
          <w:sz w:val="26"/>
        </w:rPr>
      </w:pPr>
    </w:p>
    <w:p w:rsidR="0090456A" w:rsidRDefault="0090456A">
      <w:pPr>
        <w:pStyle w:val="BodyText"/>
        <w:spacing w:before="4"/>
        <w:rPr>
          <w:i/>
          <w:sz w:val="25"/>
        </w:rPr>
      </w:pPr>
    </w:p>
    <w:p w:rsidR="0090456A" w:rsidRDefault="00F20160">
      <w:pPr>
        <w:pStyle w:val="ListParagraph"/>
        <w:numPr>
          <w:ilvl w:val="0"/>
          <w:numId w:val="2"/>
        </w:numPr>
        <w:tabs>
          <w:tab w:val="left" w:pos="1337"/>
        </w:tabs>
        <w:spacing w:before="0" w:line="244" w:lineRule="auto"/>
        <w:ind w:right="676" w:firstLine="0"/>
        <w:jc w:val="left"/>
        <w:rPr>
          <w:sz w:val="21"/>
        </w:rPr>
      </w:pPr>
      <w:r>
        <w:rPr>
          <w:noProof/>
        </w:rPr>
        <mc:AlternateContent>
          <mc:Choice Requires="wps">
            <w:drawing>
              <wp:anchor distT="0" distB="0" distL="114300" distR="114300" simplePos="0" relativeHeight="487471616" behindDoc="1" locked="0" layoutInCell="1" allowOverlap="1">
                <wp:simplePos x="0" y="0"/>
                <wp:positionH relativeFrom="page">
                  <wp:posOffset>6257290</wp:posOffset>
                </wp:positionH>
                <wp:positionV relativeFrom="paragraph">
                  <wp:posOffset>331470</wp:posOffset>
                </wp:positionV>
                <wp:extent cx="76200" cy="17653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6ED65" id="Rectangle 9" o:spid="_x0000_s1026" style="position:absolute;margin-left:492.7pt;margin-top:26.1pt;width:6pt;height:13.9pt;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FDewIAAPo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A+6g&#10;PIp0wNFHqBpRjeSoCPXpjSvB7ck82pChMytNvzik9H0LXvzWWt23nDBAlQX/5OJAWDg4itb9O80g&#10;Otl4HUu1q20XAkIR0C4ysj8xwnceUdicTYFkjChYstl08ioSlpDyeNZY599w3aEwqbAF5DE22a6c&#10;D1hIeXSJ2LUUbCmkjAvbrO+lRVsC2ljCBzcNR9y5m1TBWelwbDAPOwAR7gi2ADZy/a3Ixnl6Ny5G&#10;y+l8NsqX+WRUzNL5KM2Ku2Ka5kX+sPweAGZ52QrGuFoJxY+6y/K/4/XQAYNiovJQX+FiMp7E3C/Q&#10;u/Mk0/j9KclOeGhDKboKz09OpAy0vlYM0ialJ0IO8+QSfqwy1OD4j1WJIgi8D/pZa7YHDVgNJAGf&#10;8GDApNX2GaMemq/C7uuGWI6RfKtAR0WW56Fb4yKfzMawsOeW9bmFKAqhKuwxGqb3fujwjbGiaeGm&#10;LBZG6VvQXi2iMIIuB1QHxUKDxQwOj0Ho4PN19Pr5ZC1+AAAA//8DAFBLAwQUAAYACAAAACEA9tOZ&#10;ct8AAAAJAQAADwAAAGRycy9kb3ducmV2LnhtbEyPTU/DMAyG70j8h8hI3FiyikJb6k58CMRxbBNw&#10;zBrTFpqkNNlW/v3MCY62H71+3nIx2V7saQyddwjzmQJBrvamcw3CZv14kYEIUTuje+8I4YcCLKrT&#10;k1IXxh/cC+1XsREc4kKhEdoYh0LKULdkdZj5gRzfPvxodeRxbKQZ9YHDbS8Tpa6k1Z3jD60e6L6l&#10;+mu1swjvy7fXu9YuaUrT8PT9bB/8XH0inp9NtzcgIk3xD4ZffVaHip22fudMED1CnqWXjCKkSQKC&#10;gTy/5sUWIVMKZFXK/w2qIwAAAP//AwBQSwECLQAUAAYACAAAACEAtoM4kv4AAADhAQAAEwAAAAAA&#10;AAAAAAAAAAAAAAAAW0NvbnRlbnRfVHlwZXNdLnhtbFBLAQItABQABgAIAAAAIQA4/SH/1gAAAJQB&#10;AAALAAAAAAAAAAAAAAAAAC8BAABfcmVscy8ucmVsc1BLAQItABQABgAIAAAAIQCnRwFDewIAAPoE&#10;AAAOAAAAAAAAAAAAAAAAAC4CAABkcnMvZTJvRG9jLnhtbFBLAQItABQABgAIAAAAIQD205ly3wAA&#10;AAkBAAAPAAAAAAAAAAAAAAAAANUEAABkcnMvZG93bnJldi54bWxQSwUGAAAAAAQABADzAAAA4QUA&#10;AAAA&#10;" fillcolor="yellow" stroked="f">
                <w10:wrap anchorx="page"/>
              </v:rect>
            </w:pict>
          </mc:Fallback>
        </mc:AlternateContent>
      </w:r>
      <w:r>
        <w:rPr>
          <w:noProof/>
        </w:rPr>
        <mc:AlternateContent>
          <mc:Choice Requires="wps">
            <w:drawing>
              <wp:anchor distT="0" distB="0" distL="114300" distR="114300" simplePos="0" relativeHeight="487472128" behindDoc="1" locked="0" layoutInCell="1" allowOverlap="1">
                <wp:simplePos x="0" y="0"/>
                <wp:positionH relativeFrom="page">
                  <wp:posOffset>2005330</wp:posOffset>
                </wp:positionH>
                <wp:positionV relativeFrom="paragraph">
                  <wp:posOffset>676275</wp:posOffset>
                </wp:positionV>
                <wp:extent cx="76200" cy="17399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93E67" id="Rectangle 8" o:spid="_x0000_s1026" style="position:absolute;margin-left:157.9pt;margin-top:53.25pt;width:6pt;height:13.7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V9egIAAPk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q3CB&#10;kSIdUPQRikZUIzmah/L0xpXg9WQebUjQmZWmXxxS+r4FL35rre5bThiAyoJ/cnEgLBwcRev+nWYQ&#10;nWy8jpXa1bYLAaEGaBcJ2Z8I4TuPKGzOpsAxRhQs2exVUUS+ElIezxrr/BuuOxQmFbaAPMYm25Xz&#10;AQspjy4Ru5aCLYWUcWGb9b20aEtAGkv44KbhiDt3kyo4Kx2ODeZhByDCHcEWwEaqvxXZOE/vxsVo&#10;OZ3PRvkyn4yKWTofpVlxV0zTvMgflt8DwCwvW8EYVyuh+FF2Wf53tB4aYBBMFB7qgb7JeBJzv0Dv&#10;zpNM4/enJDvhoQul6Co8PzmRMtD6WjFIm5SeCDnMk0v4scpQg+M/ViWKIPA+6Get2R40YDWQBHzC&#10;ewGTVttnjHrovQq7rxtiOUbyrQIdFVmeh2aNi3wyG8PCnlvW5xaiKISqsMdomN77ocE3xoqmhZuy&#10;WBilb0F7tYjCCLocUB0UC/0VMzi8BaGBz9fR6+eLtfgBAAD//wMAUEsDBBQABgAIAAAAIQC9Acz4&#10;3wAAAAsBAAAPAAAAZHJzL2Rvd25yZXYueG1sTI/NTsMwEITvSLyDtUjcqJ1GKRDiVPwIxLEUBBzd&#10;eIkD8TrEbhvevssJjjszmv2mWk6+FzscYxdIQzZTIJCaYDtqNbw8359dgIjJkDV9INTwgxGW9fFR&#10;ZUob9vSEu3VqBZdQLI0Gl9JQShkbh97EWRiQ2PsIozeJz7GVdjR7Lve9nCu1kN50xB+cGfDWYfO1&#10;3noN76u31xvnVzgVRXz4fvR3IVOfWp+eTNdXIBJO6S8Mv/iMDjUzbcKWbBS9hjwrGD2xoRYFCE7k&#10;83NWNqzk+SXIupL/N9QHAAAA//8DAFBLAQItABQABgAIAAAAIQC2gziS/gAAAOEBAAATAAAAAAAA&#10;AAAAAAAAAAAAAABbQ29udGVudF9UeXBlc10ueG1sUEsBAi0AFAAGAAgAAAAhADj9If/WAAAAlAEA&#10;AAsAAAAAAAAAAAAAAAAALwEAAF9yZWxzLy5yZWxzUEsBAi0AFAAGAAgAAAAhAGusVX16AgAA+QQA&#10;AA4AAAAAAAAAAAAAAAAALgIAAGRycy9lMm9Eb2MueG1sUEsBAi0AFAAGAAgAAAAhAL0BzPjfAAAA&#10;CwEAAA8AAAAAAAAAAAAAAAAA1AQAAGRycy9kb3ducmV2LnhtbFBLBQYAAAAABAAEAPMAAADgBQAA&#10;AAA=&#10;" fillcolor="yellow" stroked="f">
                <w10:wrap anchorx="page"/>
              </v:rect>
            </w:pict>
          </mc:Fallback>
        </mc:AlternateContent>
      </w:r>
      <w:r>
        <w:rPr>
          <w:noProof/>
        </w:rPr>
        <mc:AlternateContent>
          <mc:Choice Requires="wps">
            <w:drawing>
              <wp:anchor distT="0" distB="0" distL="114300" distR="114300" simplePos="0" relativeHeight="487472640" behindDoc="1" locked="0" layoutInCell="1" allowOverlap="1">
                <wp:simplePos x="0" y="0"/>
                <wp:positionH relativeFrom="page">
                  <wp:posOffset>2377440</wp:posOffset>
                </wp:positionH>
                <wp:positionV relativeFrom="paragraph">
                  <wp:posOffset>676275</wp:posOffset>
                </wp:positionV>
                <wp:extent cx="76200" cy="17399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86776" id="Rectangle 7" o:spid="_x0000_s1026" style="position:absolute;margin-left:187.2pt;margin-top:53.25pt;width:6pt;height:13.7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i/egIAAPkEAAAOAAAAZHJzL2Uyb0RvYy54bWysVMGO0zAQvSPxD5bvbZKStpto09XuliKk&#10;AisWPsC1ncTCsY3tNu0i/p2x05YucECIHBzbMx6/mffG1zf7TqIdt05oVeFsnGLEFdVMqKbCnz+t&#10;RlcYOU8UI1IrXuEDd/hm8fLFdW9KPtGtloxbBEGUK3tT4dZ7UyaJoy3viBtrwxUYa2074mFpm4RZ&#10;0kP0TiaTNJ0lvbbMWE25c7C7HIx4EePXNaf+Q1077pGsMGDzcbRx3IQxWVyTsrHEtIIeYZB/QNER&#10;oeDSc6gl8QRtrfgtVCeo1U7Xfkx1l+i6FpTHHCCbLP0lm8eWGB5zgeI4cy6T+39h6fvdg0WCVRiI&#10;UqQDij5C0YhqJEfzUJ7euBK8Hs2DDQk6s9b0i0NK37fgxW+t1X3LCQNQWfBPnh0ICwdH0aZ/pxlE&#10;J1uvY6X2te1CQKgB2kdCDmdC+N4jCpvzGXCMEQVLNn9VFJGvhJSns8Y6/4brDoVJhS0gj7HJbu18&#10;wELKk0vErqVgKyFlXNhmcy8t2hGQxgo+uGk44i7dpArOSodjg3nYAYhwR7AFsJHqb0U2ydO7STFa&#10;za7mo3yVT0fFPL0apVlxV8zSvMiXq+8BYJaXrWCMq7VQ/CS7LP87Wo8NMAgmCg/1FS6mk2nM/Rl6&#10;d5lkGr8/JdkJD10oRQcyODuRMtD6WjFIm5SeCDnMk+fwY5WhBqd/rEoUQeB90M9GswNowGogCfiE&#10;9wImrbZPGPXQexV2X7fEcozkWwU6KrI8D80aF/l0PoGFvbRsLi1EUQhVYY/RML33Q4NvjRVNCzdl&#10;sTBK34L2ahGFEXQ5oDoqFvorZnB8C0IDX66j188Xa/EDAAD//wMAUEsDBBQABgAIAAAAIQCuxSBY&#10;4AAAAAsBAAAPAAAAZHJzL2Rvd25yZXYueG1sTI/NTsMwEITvSLyDtUjcqF3ShBLiVPwI1GNpK+Do&#10;xksSiNchdtvw9iwnOO7Mp9mZYjG6ThxwCK0nDdOJAoFUedtSrWG7ebyYgwjRkDWdJ9TwjQEW5elJ&#10;YXLrj/SMh3WsBYdQyI2GJsY+lzJUDToTJr5HYu/dD85EPoda2sEcOdx18lKpTDrTEn9oTI/3DVaf&#10;673T8LZ6fblr3ArHNA1PX0v34KfqQ+vzs/H2BkTEMf7B8Fufq0PJnXZ+TzaITkNyNZsxyobKUhBM&#10;JPOMlR0rSXINsizk/w3lDwAAAP//AwBQSwECLQAUAAYACAAAACEAtoM4kv4AAADhAQAAEwAAAAAA&#10;AAAAAAAAAAAAAAAAW0NvbnRlbnRfVHlwZXNdLnhtbFBLAQItABQABgAIAAAAIQA4/SH/1gAAAJQB&#10;AAALAAAAAAAAAAAAAAAAAC8BAABfcmVscy8ucmVsc1BLAQItABQABgAIAAAAIQD6Uri/egIAAPkE&#10;AAAOAAAAAAAAAAAAAAAAAC4CAABkcnMvZTJvRG9jLnhtbFBLAQItABQABgAIAAAAIQCuxSBY4AAA&#10;AAsBAAAPAAAAAAAAAAAAAAAAANQEAABkcnMvZG93bnJldi54bWxQSwUGAAAAAAQABADzAAAA4QUA&#10;AAAA&#10;" fillcolor="yellow" stroked="f">
                <w10:wrap anchorx="page"/>
              </v:rect>
            </w:pict>
          </mc:Fallback>
        </mc:AlternateContent>
      </w:r>
      <w:r>
        <w:rPr>
          <w:noProof/>
        </w:rPr>
        <mc:AlternateContent>
          <mc:Choice Requires="wps">
            <w:drawing>
              <wp:anchor distT="0" distB="0" distL="114300" distR="114300" simplePos="0" relativeHeight="487473152" behindDoc="1" locked="0" layoutInCell="1" allowOverlap="1">
                <wp:simplePos x="0" y="0"/>
                <wp:positionH relativeFrom="page">
                  <wp:posOffset>2719070</wp:posOffset>
                </wp:positionH>
                <wp:positionV relativeFrom="paragraph">
                  <wp:posOffset>676275</wp:posOffset>
                </wp:positionV>
                <wp:extent cx="76200" cy="1739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C6637" id="Rectangle 6" o:spid="_x0000_s1026" style="position:absolute;margin-left:214.1pt;margin-top:53.25pt;width:6pt;height:13.7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ksegIAAPkEAAAOAAAAZHJzL2Uyb0RvYy54bWysVNuO0zAQfUfiHyy/d5OU9JJo09VeKEIq&#10;sGLhA1zbSSwc29hu0y7i3xk7bWmBB4TIg+PxXHxm5oyvb3adRFtundCqwtlVihFXVDOhmgp//rQc&#10;zTFynihGpFa8wnvu8M3i5Yvr3pR8rFstGbcIgihX9qbCrfemTBJHW94Rd6UNV6Cste2IB9E2CbOk&#10;h+idTMZpOk16bZmxmnLn4PRhUOJFjF/XnPoPde24R7LCgM3H1cZ1HdZkcU3KxhLTCnqAQf4BRUeE&#10;gktPoR6IJ2hjxW+hOkGtdrr2V1R3ia5rQXnMAbLJ0l+yeWqJ4TEXKI4zpzK5/xeWvt8+WiRYhWcY&#10;KdJBiz5C0YhqJEfTUJ7euBKsnsyjDQk6s9L0i0NK37dgxW+t1X3LCQNQWbBPLhyC4MAVrft3mkF0&#10;svE6VmpX2y4EhBqgXWzI/tQQvvOIwuFsCj3GiIImm70qitivhJRHX2Odf8N1h8KmwhaQx9hku3I+&#10;YCHl0SRi11KwpZAyCrZZ30uLtgSosYQPbhpc3LmZVMFY6eA2qIcTgAh3BF0AG1v9rcjGeXo3LkbL&#10;6Xw2ypf5ZFTM0vkozYq7YprmRf6w/B4AZnnZCsa4WgnFj7TL8r9r62EABsJE4qG+wsVkPIm5X6B3&#10;50mm8ftTkp3wMIVSdBWen4xIGdr6WjFIm5SeCDnsk0v4scpQg+M/ViWSIPR94M9asz1wwGpoEvQT&#10;3gvYtNo+Y9TD7FXYfd0QyzGSbxXwqMjyPAxrFPLJbAyCPdeszzVEUQhVYY/RsL33w4BvjBVNCzdl&#10;sTBK3wL3ahGJEXg5oDowFuYrZnB4C8IAn8vR6ueLtfgBAAD//wMAUEsDBBQABgAIAAAAIQBsrtik&#10;3wAAAAsBAAAPAAAAZHJzL2Rvd25yZXYueG1sTI/NTsMwEITvSLyDtUjcqN00qUqIU/EjEMfSVsDR&#10;jZckEK9D7Lbh7buc4Lgzn2ZniuXoOnHAIbSeNEwnCgRS5W1LtYbt5vFqASJEQ9Z0nlDDDwZYludn&#10;hcmtP9ILHtaxFhxCITcamhj7XMpQNehMmPgeib0PPzgT+RxqaQdz5HDXyUSpuXSmJf7QmB7vG6y+&#10;1nun4X319nrXuBWOWRaevp/dg5+qT60vL8bbGxARx/gHw299rg4ld9r5PdkgOg1pskgYZUPNMxBM&#10;pKliZcfKbHYNsizk/w3lCQAA//8DAFBLAQItABQABgAIAAAAIQC2gziS/gAAAOEBAAATAAAAAAAA&#10;AAAAAAAAAAAAAABbQ29udGVudF9UeXBlc10ueG1sUEsBAi0AFAAGAAgAAAAhADj9If/WAAAAlAEA&#10;AAsAAAAAAAAAAAAAAAAALwEAAF9yZWxzLy5yZWxzUEsBAi0AFAAGAAgAAAAhAGd/GSx6AgAA+QQA&#10;AA4AAAAAAAAAAAAAAAAALgIAAGRycy9lMm9Eb2MueG1sUEsBAi0AFAAGAAgAAAAhAGyu2KTfAAAA&#10;CwEAAA8AAAAAAAAAAAAAAAAA1AQAAGRycy9kb3ducmV2LnhtbFBLBQYAAAAABAAEAPMAAADgBQAA&#10;AAA=&#10;" fillcolor="yellow" stroked="f">
                <w10:wrap anchorx="page"/>
              </v:rect>
            </w:pict>
          </mc:Fallback>
        </mc:AlternateContent>
      </w:r>
      <w:r>
        <w:rPr>
          <w:w w:val="105"/>
          <w:position w:val="2"/>
          <w:sz w:val="21"/>
        </w:rPr>
        <w:t xml:space="preserve">Eliminate </w:t>
      </w:r>
      <w:r>
        <w:rPr>
          <w:i/>
          <w:w w:val="105"/>
          <w:position w:val="2"/>
          <w:sz w:val="21"/>
        </w:rPr>
        <w:t>m</w:t>
      </w:r>
      <w:r>
        <w:rPr>
          <w:i/>
          <w:w w:val="105"/>
          <w:sz w:val="13"/>
        </w:rPr>
        <w:t xml:space="preserve">H </w:t>
      </w:r>
      <w:r>
        <w:rPr>
          <w:w w:val="105"/>
          <w:position w:val="2"/>
          <w:sz w:val="21"/>
        </w:rPr>
        <w:t xml:space="preserve">and </w:t>
      </w:r>
      <w:r>
        <w:rPr>
          <w:i/>
          <w:w w:val="105"/>
          <w:position w:val="2"/>
          <w:sz w:val="21"/>
        </w:rPr>
        <w:t>m</w:t>
      </w:r>
      <w:r>
        <w:rPr>
          <w:i/>
          <w:w w:val="105"/>
          <w:sz w:val="13"/>
        </w:rPr>
        <w:t xml:space="preserve">L </w:t>
      </w:r>
      <w:r>
        <w:rPr>
          <w:w w:val="105"/>
          <w:position w:val="2"/>
          <w:sz w:val="21"/>
        </w:rPr>
        <w:t xml:space="preserve">from the initial expression in f.i. above. Solve to find the volume of the Styrofoam block </w:t>
      </w:r>
      <w:r>
        <w:rPr>
          <w:i/>
          <w:w w:val="105"/>
          <w:position w:val="2"/>
          <w:sz w:val="21"/>
        </w:rPr>
        <w:t>V</w:t>
      </w:r>
      <w:r>
        <w:rPr>
          <w:i/>
          <w:w w:val="105"/>
          <w:sz w:val="13"/>
        </w:rPr>
        <w:t xml:space="preserve">L </w:t>
      </w:r>
      <w:r>
        <w:rPr>
          <w:w w:val="105"/>
          <w:position w:val="2"/>
          <w:sz w:val="21"/>
        </w:rPr>
        <w:t xml:space="preserve">required so that if a brick block (whose volume </w:t>
      </w:r>
      <w:r>
        <w:rPr>
          <w:i/>
          <w:w w:val="105"/>
          <w:position w:val="2"/>
          <w:sz w:val="21"/>
        </w:rPr>
        <w:t>V</w:t>
      </w:r>
      <w:r>
        <w:rPr>
          <w:i/>
          <w:w w:val="105"/>
          <w:sz w:val="13"/>
        </w:rPr>
        <w:t xml:space="preserve">H </w:t>
      </w:r>
      <w:r>
        <w:rPr>
          <w:w w:val="105"/>
          <w:position w:val="2"/>
          <w:sz w:val="21"/>
        </w:rPr>
        <w:t xml:space="preserve">is known) is </w:t>
      </w:r>
      <w:r>
        <w:rPr>
          <w:w w:val="105"/>
          <w:sz w:val="21"/>
        </w:rPr>
        <w:t xml:space="preserve">stacked on top of it, the stack will be neutrally buoyant in a fluid whose density is </w:t>
      </w:r>
      <w:r>
        <w:rPr>
          <w:rFonts w:ascii="Symbol" w:hAnsi="Symbol"/>
          <w:i/>
          <w:w w:val="105"/>
        </w:rPr>
        <w:t></w:t>
      </w:r>
      <w:r>
        <w:rPr>
          <w:w w:val="105"/>
          <w:sz w:val="21"/>
        </w:rPr>
        <w:t xml:space="preserve">. This is an algebraic solution to the puzzle you solved in the sim in 3.d. above. Your solution may </w:t>
      </w:r>
      <w:r>
        <w:rPr>
          <w:w w:val="105"/>
          <w:position w:val="2"/>
          <w:sz w:val="21"/>
        </w:rPr>
        <w:t xml:space="preserve">include </w:t>
      </w:r>
      <w:r>
        <w:rPr>
          <w:rFonts w:ascii="Symbol" w:hAnsi="Symbol"/>
          <w:i/>
          <w:w w:val="105"/>
          <w:position w:val="2"/>
        </w:rPr>
        <w:t></w:t>
      </w:r>
      <w:r>
        <w:rPr>
          <w:i/>
          <w:w w:val="105"/>
          <w:sz w:val="13"/>
        </w:rPr>
        <w:t>H</w:t>
      </w:r>
      <w:r>
        <w:rPr>
          <w:w w:val="105"/>
          <w:position w:val="2"/>
          <w:sz w:val="21"/>
        </w:rPr>
        <w:t xml:space="preserve">, </w:t>
      </w:r>
      <w:r>
        <w:rPr>
          <w:i/>
          <w:w w:val="105"/>
          <w:position w:val="2"/>
          <w:sz w:val="21"/>
        </w:rPr>
        <w:t>V</w:t>
      </w:r>
      <w:r>
        <w:rPr>
          <w:i/>
          <w:w w:val="105"/>
          <w:sz w:val="13"/>
        </w:rPr>
        <w:t>H</w:t>
      </w:r>
      <w:r>
        <w:rPr>
          <w:w w:val="105"/>
          <w:position w:val="2"/>
          <w:sz w:val="21"/>
        </w:rPr>
        <w:t xml:space="preserve">, </w:t>
      </w:r>
      <w:r>
        <w:rPr>
          <w:rFonts w:ascii="Symbol" w:hAnsi="Symbol"/>
          <w:i/>
          <w:w w:val="105"/>
          <w:position w:val="2"/>
        </w:rPr>
        <w:t></w:t>
      </w:r>
      <w:r>
        <w:rPr>
          <w:i/>
          <w:w w:val="105"/>
          <w:sz w:val="13"/>
        </w:rPr>
        <w:t>L</w:t>
      </w:r>
      <w:r>
        <w:rPr>
          <w:w w:val="105"/>
          <w:position w:val="2"/>
          <w:sz w:val="21"/>
        </w:rPr>
        <w:t xml:space="preserve">, </w:t>
      </w:r>
      <w:r>
        <w:rPr>
          <w:i/>
          <w:w w:val="105"/>
          <w:position w:val="2"/>
          <w:sz w:val="21"/>
        </w:rPr>
        <w:t>V</w:t>
      </w:r>
      <w:r>
        <w:rPr>
          <w:i/>
          <w:w w:val="105"/>
          <w:sz w:val="13"/>
        </w:rPr>
        <w:t>L</w:t>
      </w:r>
      <w:r>
        <w:rPr>
          <w:w w:val="105"/>
          <w:position w:val="2"/>
          <w:sz w:val="21"/>
        </w:rPr>
        <w:t xml:space="preserve">, </w:t>
      </w:r>
      <w:r>
        <w:rPr>
          <w:rFonts w:ascii="Symbol" w:hAnsi="Symbol"/>
          <w:i/>
          <w:w w:val="105"/>
          <w:position w:val="2"/>
        </w:rPr>
        <w:t></w:t>
      </w:r>
      <w:r>
        <w:rPr>
          <w:w w:val="105"/>
          <w:position w:val="2"/>
          <w:sz w:val="21"/>
        </w:rPr>
        <w:t>, and</w:t>
      </w:r>
      <w:r>
        <w:rPr>
          <w:spacing w:val="-23"/>
          <w:w w:val="105"/>
          <w:position w:val="2"/>
          <w:sz w:val="21"/>
        </w:rPr>
        <w:t xml:space="preserve"> </w:t>
      </w:r>
      <w:r>
        <w:rPr>
          <w:w w:val="105"/>
          <w:position w:val="2"/>
          <w:sz w:val="21"/>
        </w:rPr>
        <w:t>constants.</w:t>
      </w:r>
    </w:p>
    <w:p w:rsidR="0090456A" w:rsidRDefault="0090456A">
      <w:pPr>
        <w:spacing w:line="244" w:lineRule="auto"/>
        <w:rPr>
          <w:sz w:val="21"/>
        </w:rPr>
        <w:sectPr w:rsidR="0090456A">
          <w:pgSz w:w="12240" w:h="15840"/>
          <w:pgMar w:top="640" w:right="940" w:bottom="1180" w:left="1340" w:header="0" w:footer="993" w:gutter="0"/>
          <w:cols w:space="720"/>
        </w:sectPr>
      </w:pPr>
    </w:p>
    <w:p w:rsidR="0090456A" w:rsidRDefault="00F20160">
      <w:pPr>
        <w:pStyle w:val="ListParagraph"/>
        <w:numPr>
          <w:ilvl w:val="0"/>
          <w:numId w:val="2"/>
        </w:numPr>
        <w:tabs>
          <w:tab w:val="left" w:pos="1540"/>
        </w:tabs>
        <w:spacing w:before="59"/>
        <w:ind w:left="1540" w:hanging="360"/>
        <w:jc w:val="left"/>
        <w:rPr>
          <w:sz w:val="21"/>
        </w:rPr>
      </w:pPr>
      <w:r>
        <w:rPr>
          <w:noProof/>
        </w:rPr>
        <mc:AlternateContent>
          <mc:Choice Requires="wps">
            <w:drawing>
              <wp:anchor distT="0" distB="0" distL="114300" distR="114300" simplePos="0" relativeHeight="487474176" behindDoc="1" locked="0" layoutInCell="1" allowOverlap="1">
                <wp:simplePos x="0" y="0"/>
                <wp:positionH relativeFrom="page">
                  <wp:posOffset>2792095</wp:posOffset>
                </wp:positionH>
                <wp:positionV relativeFrom="paragraph">
                  <wp:posOffset>38100</wp:posOffset>
                </wp:positionV>
                <wp:extent cx="76200" cy="17653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AD416" id="Rectangle 5" o:spid="_x0000_s1026" style="position:absolute;margin-left:219.85pt;margin-top:3pt;width:6pt;height:13.9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hKewIAAPkEAAAOAAAAZHJzL2Uyb0RvYy54bWysVNuO0zAQfUfiHyy/d5OU9JJo09VeKEIq&#10;sGLhA1zbSSwc29hu0y7i3xk7bWmBB4TIg+PxXHxm5oyvb3adRFtundCqwtlVihFXVDOhmgp//rQc&#10;zTFynihGpFa8wnvu8M3i5Yvr3pR8rFstGbcIgihX9qbCrfemTBJHW94Rd6UNV6Cste2IB9E2CbOk&#10;h+idTMZpOk16bZmxmnLn4PRhUOJFjF/XnPoPde24R7LCgM3H1cZ1HdZkcU3KxhLTCnqAQf4BRUeE&#10;gktPoR6IJ2hjxW+hOkGtdrr2V1R3ia5rQXnMAbLJ0l+yeWqJ4TEXKI4zpzK5/xeWvt8+WiRYhacY&#10;KdJBiz5C0YhqJEeTUJ7euBKsnsyjDQk6s9L0i0NK37dgxW+t1X3LCQNQWbBPLhyC4MAVrft3mkF0&#10;svE6VmpX2y4EhBqgXWzI/tQQvvOIwuFsCj3GiIImm00nr2K/ElIefY11/g3XHQqbCltAHmOT7cr5&#10;gIWUR5OIXUvBlkLKKNhmfS8t2hKgxhI+uGlwcedmUgVjpYPboB5OACLcEXQBbGz1tyIb5+nduBgt&#10;p/PZKF/mk1ExS+ejNCvuimmaF/nD8nsAmOVlKxjjaiUUP9Iuy/+urYcBGAgTiYf6CheT8STmfoHe&#10;nSeZxu9PSXbCwxRK0VV4fjIiZWjra8UgbVJ6IuSwTy7hxypDDY7/WJVIgtD3gT9rzfbAAauhSdBP&#10;eC9g02r7jFEPs1dh93VDLMdIvlXAoyLL8zCsUcgnszEI9lyzPtcQRSFUhT1Gw/beDwO+MVY0LdyU&#10;xcIofQvcq0UkRuDlgOrAWJivmMHhLQgDfC5Hq58v1uIHAAAA//8DAFBLAwQUAAYACAAAACEAdoHD&#10;5d4AAAAIAQAADwAAAGRycy9kb3ducmV2LnhtbEyPzU7DMBCE70i8g7VI3KgT0pQS4lT8CNRjaSvg&#10;6MZLHIjXIXbb8PYsJziOZjTzTbkYXScOOITWk4J0koBAqr1pqVGw3TxezEGEqMnozhMq+MYAi+r0&#10;pNSF8Ud6xsM6NoJLKBRagY2xL6QMtUWnw8T3SOy9+8HpyHJopBn0kctdJy+TZCadbokXrO7x3mL9&#10;ud47BW+r15c761Y45nl4+lq6B58mH0qdn423NyAijvEvDL/4jA4VM+38nkwQnYJpdn3FUQUzvsT+&#10;NE9Z7xRk2RxkVcr/B6ofAAAA//8DAFBLAQItABQABgAIAAAAIQC2gziS/gAAAOEBAAATAAAAAAAA&#10;AAAAAAAAAAAAAABbQ29udGVudF9UeXBlc10ueG1sUEsBAi0AFAAGAAgAAAAhADj9If/WAAAAlAEA&#10;AAsAAAAAAAAAAAAAAAAALwEAAF9yZWxzLy5yZWxzUEsBAi0AFAAGAAgAAAAhABwjmEp7AgAA+QQA&#10;AA4AAAAAAAAAAAAAAAAALgIAAGRycy9lMm9Eb2MueG1sUEsBAi0AFAAGAAgAAAAhAHaBw+XeAAAA&#10;CAEAAA8AAAAAAAAAAAAAAAAA1QQAAGRycy9kb3ducmV2LnhtbFBLBQYAAAAABAAEAPMAAADgBQAA&#10;AAA=&#10;" fillcolor="yellow" stroked="f">
                <w10:wrap anchorx="page"/>
              </v:rect>
            </w:pict>
          </mc:Fallback>
        </mc:AlternateContent>
      </w:r>
      <w:r>
        <w:rPr>
          <w:noProof/>
        </w:rPr>
        <mc:AlternateContent>
          <mc:Choice Requires="wps">
            <w:drawing>
              <wp:anchor distT="0" distB="0" distL="114300" distR="114300" simplePos="0" relativeHeight="487474688" behindDoc="1" locked="0" layoutInCell="1" allowOverlap="1">
                <wp:simplePos x="0" y="0"/>
                <wp:positionH relativeFrom="page">
                  <wp:posOffset>3581400</wp:posOffset>
                </wp:positionH>
                <wp:positionV relativeFrom="paragraph">
                  <wp:posOffset>38100</wp:posOffset>
                </wp:positionV>
                <wp:extent cx="76200" cy="17653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D0214" id="Rectangle 4" o:spid="_x0000_s1026" style="position:absolute;margin-left:282pt;margin-top:3pt;width:6pt;height:13.9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QzegIAAPkEAAAOAAAAZHJzL2Uyb0RvYy54bWysVNuO0zAQfUfiHyy/d5OU9JJo09VeKEIq&#10;sGLhA1zbSSwc29hu0y7i3xk7bWmBB4TIg+PxXHxm5oyvb3adRFtundCqwtlVihFXVDOhmgp//rQc&#10;zTFynihGpFa8wnvu8M3i5Yvr3pR8rFstGbcIgihX9qbCrfemTBJHW94Rd6UNV6Cste2IB9E2CbOk&#10;h+idTMZpOk16bZmxmnLn4PRhUOJFjF/XnPoPde24R7LCgM3H1cZ1HdZkcU3KxhLTCnqAQf4BRUeE&#10;gktPoR6IJ2hjxW+hOkGtdrr2V1R3ia5rQXnMAbLJ0l+yeWqJ4TEXKI4zpzK5/xeWvt8+WiRYhScY&#10;KdJBiz5C0YhqJEd5KE9vXAlWT+bRhgSdWWn6xSGl71uw4rfW6r7lhAGoLNgnFw5BcOCK1v07zSA6&#10;2XgdK7WrbRcCQg3QLjZkf2oI33lE4XA2hR5jREGTzaaTV7FfCSmPvsY6/4brDoVNhS0gj7HJduV8&#10;wELKo0nErqVgSyFlFGyzvpcWbQlQYwkf3DS4uHMzqYKx0sFtUA8nABHuCLoANrb6W5GN8/RuXIyW&#10;0/lslC/zyaiYpfNRmhV3xTTNi/xh+T0AzPKyFYxxtRKKH2mX5X/X1sMADISJxEN9hYvJeBJzv0Dv&#10;zpNM4/enJDvhYQql6Co8PxmRMrT1tWKQNik9EXLYJ5fwY5WhBsd/rEokQej7wJ+1ZnvggNXQJOgn&#10;vBewabV9xqiH2auw+7ohlmMk3yrgUZHleRjWKOST2RgEe65Zn2uIohCqwh6jYXvvhwHfGCuaFm7K&#10;YmGUvgXu1SISI/ByQHVgLMxXzODwFoQBPpej1c8Xa/EDAAD//wMAUEsDBBQABgAIAAAAIQDUp1bw&#10;3gAAAAgBAAAPAAAAZHJzL2Rvd25yZXYueG1sTI/NTsNADITvSLzDykjc6KaUpFWIU/EjEMdSKuC4&#10;zZokkPWG7LYNb497gpNtzWj8TbEcXaf2NITWM8J0koAirrxtuUbYvDxcLECFaNiazjMh/FCAZXl6&#10;Upjc+gM/034dayUhHHKD0MTY51qHqiFnwsT3xKJ9+MGZKOdQazuYg4S7Tl8mSaadaVk+NKanu4aq&#10;r/XOIbyv3l5vG7eiMU3D4/eTu/fT5BPx/Gy8uQYVaYx/ZjjiCzqUwrT1O7ZBdQhpdiVdIkImQ/R0&#10;fly2CLPZAnRZ6P8Fyl8AAAD//wMAUEsBAi0AFAAGAAgAAAAhALaDOJL+AAAA4QEAABMAAAAAAAAA&#10;AAAAAAAAAAAAAFtDb250ZW50X1R5cGVzXS54bWxQSwECLQAUAAYACAAAACEAOP0h/9YAAACUAQAA&#10;CwAAAAAAAAAAAAAAAAAvAQAAX3JlbHMvLnJlbHNQSwECLQAUAAYACAAAACEAHJ3EM3oCAAD5BAAA&#10;DgAAAAAAAAAAAAAAAAAuAgAAZHJzL2Uyb0RvYy54bWxQSwECLQAUAAYACAAAACEA1KdW8N4AAAAI&#10;AQAADwAAAAAAAAAAAAAAAADUBAAAZHJzL2Rvd25yZXYueG1sUEsFBgAAAAAEAAQA8wAAAN8FAAAA&#10;AA==&#10;" fillcolor="yellow" stroked="f">
                <w10:wrap anchorx="page"/>
              </v:rect>
            </w:pict>
          </mc:Fallback>
        </mc:AlternateContent>
      </w:r>
      <w:r>
        <w:rPr>
          <w:noProof/>
        </w:rPr>
        <mc:AlternateContent>
          <mc:Choice Requires="wps">
            <w:drawing>
              <wp:anchor distT="0" distB="0" distL="114300" distR="114300" simplePos="0" relativeHeight="487475200" behindDoc="1" locked="0" layoutInCell="1" allowOverlap="1">
                <wp:simplePos x="0" y="0"/>
                <wp:positionH relativeFrom="page">
                  <wp:posOffset>4678680</wp:posOffset>
                </wp:positionH>
                <wp:positionV relativeFrom="paragraph">
                  <wp:posOffset>38100</wp:posOffset>
                </wp:positionV>
                <wp:extent cx="76200" cy="1765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6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D475" id="Rectangle 3" o:spid="_x0000_s1026" style="position:absolute;margin-left:368.4pt;margin-top:3pt;width:6pt;height:13.9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SDewIAAPkEAAAOAAAAZHJzL2Uyb0RvYy54bWysVNuO0zAQfUfiHyy/t0m66SXRpqvdLUVI&#10;C6xY+ADXdhILxza223RB/Dtjpy0t8IAQeXA8novPzJzx9c2+k2jHrRNaVTgbpxhxRTUTqqnwp4/r&#10;0QIj54liRGrFK/zMHb5Zvnxx3ZuST3SrJeMWQRDlyt5UuPXelEniaMs74sbacAXKWtuOeBBtkzBL&#10;eojeyWSSprOk15YZqyl3Dk5XgxIvY/y65tS/r2vHPZIVBmw+rjaum7Amy2tSNpaYVtADDPIPKDoi&#10;FFx6CrUinqCtFb+F6gS12unaj6nuEl3XgvKYA2STpb9k89QSw2MuUBxnTmVy/y8sfbd7tEiwCucY&#10;KdJBiz5A0YhqJEdXoTy9cSVYPZlHGxJ05kHTzw4pfd+CFb+1VvctJwxAZcE+uXAIggNXtOnfagbR&#10;ydbrWKl9bbsQEGqA9rEhz6eG8L1HFA7nM+gxRhQ02Xw2vYr9Skh59DXW+ddcdyhsKmwBeYxNdg/O&#10;ByykPJpE7FoKthZSRsE2m3tp0Y4ANdbwwU2Dizs3kyoYKx3cBvVwAhDhjqALYGOrvxXZJE/vJsVo&#10;PVvMR/k6n46KeboYpVlxV8zSvMhX6+8BYJaXrWCMqweh+JF2Wf53bT0MwECYSDzUV7iYTqYx9wv0&#10;7jzJNH5/SrITHqZQiq7Ci5MRKUNbXykGaZPSEyGHfXIJP1YZanD8x6pEEoS+D/zZaPYMHLAamgT9&#10;hPcCNq22XzHqYfYq7L5sieUYyTcKeFRkeR6GNQr5dD4BwZ5rNucaoiiEqrDHaNje+2HAt8aKpoWb&#10;slgYpW+Be7WIxAi8HFAdGAvzFTM4vAVhgM/laPXzxVr+AAAA//8DAFBLAwQUAAYACAAAACEAwkOc&#10;Wd0AAAAIAQAADwAAAGRycy9kb3ducmV2LnhtbEyPzU7DMBCE70i8g7VI3KhTQtMoZFPxIxDHUhBw&#10;dOMlCcTrELtteHuWExxHM5r5plxNrld7GkPnGWE+S0AR19523CA8P92d5aBCNGxN75kQvinAqjo+&#10;Kk1h/YEfab+JjZISDoVBaGMcCq1D3ZIzYeYHYvHe/ehMFDk22o7mIOWu1+dJkmlnOpaF1gx001L9&#10;udk5hLf168t169Y0LRbh/uvB3fp58oF4ejJdXYKKNMW/MPziCzpUwrT1O7ZB9QjLNBP0iJDJJfGX&#10;F7noLUKa5qCrUv8/UP0AAAD//wMAUEsBAi0AFAAGAAgAAAAhALaDOJL+AAAA4QEAABMAAAAAAAAA&#10;AAAAAAAAAAAAAFtDb250ZW50X1R5cGVzXS54bWxQSwECLQAUAAYACAAAACEAOP0h/9YAAACUAQAA&#10;CwAAAAAAAAAAAAAAAAAvAQAAX3JlbHMvLnJlbHNQSwECLQAUAAYACAAAACEAdL6kg3sCAAD5BAAA&#10;DgAAAAAAAAAAAAAAAAAuAgAAZHJzL2Uyb0RvYy54bWxQSwECLQAUAAYACAAAACEAwkOcWd0AAAAI&#10;AQAADwAAAAAAAAAAAAAAAADVBAAAZHJzL2Rvd25yZXYueG1sUEsFBgAAAAAEAAQA8wAAAN8FAAAA&#10;AA==&#10;" fillcolor="yellow" stroked="f">
                <w10:wrap anchorx="page"/>
              </v:rect>
            </w:pict>
          </mc:Fallback>
        </mc:AlternateContent>
      </w:r>
      <w:r>
        <w:rPr>
          <w:w w:val="105"/>
          <w:position w:val="2"/>
          <w:sz w:val="21"/>
        </w:rPr>
        <w:t xml:space="preserve">Given </w:t>
      </w:r>
      <w:r>
        <w:rPr>
          <w:i/>
          <w:w w:val="105"/>
          <w:position w:val="2"/>
          <w:sz w:val="21"/>
        </w:rPr>
        <w:t>V</w:t>
      </w:r>
      <w:r>
        <w:rPr>
          <w:i/>
          <w:w w:val="105"/>
          <w:sz w:val="13"/>
        </w:rPr>
        <w:t xml:space="preserve">H </w:t>
      </w:r>
      <w:r>
        <w:rPr>
          <w:w w:val="105"/>
          <w:position w:val="2"/>
          <w:sz w:val="21"/>
        </w:rPr>
        <w:t xml:space="preserve">= 2.0 L, </w:t>
      </w:r>
      <w:r>
        <w:rPr>
          <w:rFonts w:ascii="Symbol" w:hAnsi="Symbol"/>
          <w:i/>
          <w:w w:val="105"/>
          <w:position w:val="2"/>
        </w:rPr>
        <w:t></w:t>
      </w:r>
      <w:r>
        <w:rPr>
          <w:i/>
          <w:w w:val="105"/>
          <w:sz w:val="13"/>
        </w:rPr>
        <w:t xml:space="preserve">H </w:t>
      </w:r>
      <w:r>
        <w:rPr>
          <w:w w:val="105"/>
          <w:position w:val="2"/>
          <w:sz w:val="21"/>
        </w:rPr>
        <w:t xml:space="preserve">= 2.0 kg/L, </w:t>
      </w:r>
      <w:r>
        <w:rPr>
          <w:rFonts w:ascii="Symbol" w:hAnsi="Symbol"/>
          <w:i/>
          <w:w w:val="105"/>
          <w:position w:val="2"/>
        </w:rPr>
        <w:t></w:t>
      </w:r>
      <w:r>
        <w:rPr>
          <w:i/>
          <w:w w:val="105"/>
          <w:sz w:val="13"/>
        </w:rPr>
        <w:t xml:space="preserve">L </w:t>
      </w:r>
      <w:r>
        <w:rPr>
          <w:w w:val="105"/>
          <w:position w:val="2"/>
          <w:sz w:val="21"/>
        </w:rPr>
        <w:t xml:space="preserve">= 0.15 kg/L, and </w:t>
      </w:r>
      <w:r>
        <w:rPr>
          <w:rFonts w:ascii="Symbol" w:hAnsi="Symbol"/>
          <w:i/>
          <w:w w:val="105"/>
          <w:position w:val="2"/>
        </w:rPr>
        <w:t></w:t>
      </w:r>
      <w:r>
        <w:rPr>
          <w:rFonts w:ascii="Times New Roman" w:hAnsi="Times New Roman"/>
          <w:i/>
          <w:w w:val="105"/>
          <w:position w:val="2"/>
        </w:rPr>
        <w:t xml:space="preserve"> </w:t>
      </w:r>
      <w:r>
        <w:rPr>
          <w:w w:val="105"/>
          <w:position w:val="2"/>
          <w:sz w:val="21"/>
        </w:rPr>
        <w:t>= 1.0 kg/L, what is</w:t>
      </w:r>
      <w:r>
        <w:rPr>
          <w:spacing w:val="21"/>
          <w:w w:val="105"/>
          <w:position w:val="2"/>
          <w:sz w:val="21"/>
        </w:rPr>
        <w:t xml:space="preserve"> </w:t>
      </w:r>
      <w:r>
        <w:rPr>
          <w:i/>
          <w:w w:val="105"/>
          <w:position w:val="2"/>
          <w:sz w:val="21"/>
        </w:rPr>
        <w:t>V</w:t>
      </w:r>
      <w:r>
        <w:rPr>
          <w:i/>
          <w:w w:val="105"/>
          <w:sz w:val="13"/>
        </w:rPr>
        <w:t>L</w:t>
      </w:r>
      <w:r>
        <w:rPr>
          <w:w w:val="105"/>
          <w:position w:val="2"/>
          <w:sz w:val="21"/>
        </w:rPr>
        <w:t>?</w:t>
      </w:r>
    </w:p>
    <w:p w:rsidR="0090456A" w:rsidRDefault="0090456A">
      <w:pPr>
        <w:pStyle w:val="BodyText"/>
        <w:rPr>
          <w:sz w:val="26"/>
        </w:rPr>
      </w:pPr>
    </w:p>
    <w:p w:rsidR="0090456A" w:rsidRDefault="0090456A">
      <w:pPr>
        <w:pStyle w:val="BodyText"/>
        <w:rPr>
          <w:sz w:val="26"/>
        </w:rPr>
      </w:pPr>
    </w:p>
    <w:p w:rsidR="0090456A" w:rsidRDefault="0090456A">
      <w:pPr>
        <w:pStyle w:val="BodyText"/>
        <w:spacing w:before="3"/>
        <w:rPr>
          <w:sz w:val="31"/>
        </w:rPr>
      </w:pPr>
    </w:p>
    <w:p w:rsidR="0090456A" w:rsidRDefault="00F20160">
      <w:pPr>
        <w:pStyle w:val="ListParagraph"/>
        <w:numPr>
          <w:ilvl w:val="0"/>
          <w:numId w:val="2"/>
        </w:numPr>
        <w:tabs>
          <w:tab w:val="left" w:pos="1539"/>
          <w:tab w:val="left" w:pos="1540"/>
        </w:tabs>
        <w:spacing w:before="0" w:line="247" w:lineRule="auto"/>
        <w:ind w:left="1540" w:right="415" w:hanging="360"/>
        <w:jc w:val="left"/>
        <w:rPr>
          <w:sz w:val="21"/>
        </w:rPr>
      </w:pPr>
      <w:r>
        <w:rPr>
          <w:w w:val="105"/>
          <w:sz w:val="21"/>
        </w:rPr>
        <w:t>If the calculated value does not match the value found in the sim, ask your instructor for assistance.</w:t>
      </w:r>
    </w:p>
    <w:p w:rsidR="0090456A" w:rsidRDefault="00F20160">
      <w:pPr>
        <w:pStyle w:val="ListParagraph"/>
        <w:numPr>
          <w:ilvl w:val="1"/>
          <w:numId w:val="3"/>
        </w:numPr>
        <w:tabs>
          <w:tab w:val="left" w:pos="1180"/>
          <w:tab w:val="left" w:pos="1539"/>
        </w:tabs>
        <w:spacing w:before="120" w:line="247" w:lineRule="auto"/>
        <w:ind w:left="1540" w:right="548" w:hanging="720"/>
        <w:rPr>
          <w:sz w:val="21"/>
        </w:rPr>
      </w:pPr>
      <w:r>
        <w:rPr>
          <w:w w:val="105"/>
          <w:sz w:val="21"/>
        </w:rPr>
        <w:t>i.</w:t>
      </w:r>
      <w:r>
        <w:rPr>
          <w:w w:val="105"/>
          <w:sz w:val="21"/>
        </w:rPr>
        <w:tab/>
      </w:r>
      <w:r>
        <w:rPr>
          <w:w w:val="105"/>
          <w:sz w:val="21"/>
        </w:rPr>
        <w:t>Calculate the largest volume of aluminum that can be supported by a 10.0-L block of wood</w:t>
      </w:r>
      <w:r>
        <w:rPr>
          <w:spacing w:val="9"/>
          <w:w w:val="105"/>
          <w:sz w:val="21"/>
        </w:rPr>
        <w:t xml:space="preserve"> </w:t>
      </w:r>
      <w:r>
        <w:rPr>
          <w:w w:val="105"/>
          <w:sz w:val="21"/>
        </w:rPr>
        <w:t>floating</w:t>
      </w:r>
      <w:r>
        <w:rPr>
          <w:spacing w:val="9"/>
          <w:w w:val="105"/>
          <w:sz w:val="21"/>
        </w:rPr>
        <w:t xml:space="preserve"> </w:t>
      </w:r>
      <w:r>
        <w:rPr>
          <w:w w:val="105"/>
          <w:sz w:val="21"/>
        </w:rPr>
        <w:t>in</w:t>
      </w:r>
      <w:r>
        <w:rPr>
          <w:spacing w:val="9"/>
          <w:w w:val="105"/>
          <w:sz w:val="21"/>
        </w:rPr>
        <w:t xml:space="preserve"> </w:t>
      </w:r>
      <w:r>
        <w:rPr>
          <w:w w:val="105"/>
          <w:sz w:val="21"/>
        </w:rPr>
        <w:t>gasoline.</w:t>
      </w:r>
      <w:r>
        <w:rPr>
          <w:spacing w:val="6"/>
          <w:w w:val="105"/>
          <w:sz w:val="21"/>
        </w:rPr>
        <w:t xml:space="preserve"> </w:t>
      </w:r>
      <w:r>
        <w:rPr>
          <w:w w:val="105"/>
          <w:sz w:val="21"/>
        </w:rPr>
        <w:t>The</w:t>
      </w:r>
      <w:r>
        <w:rPr>
          <w:spacing w:val="9"/>
          <w:w w:val="105"/>
          <w:sz w:val="21"/>
        </w:rPr>
        <w:t xml:space="preserve"> </w:t>
      </w:r>
      <w:r>
        <w:rPr>
          <w:w w:val="105"/>
          <w:sz w:val="21"/>
        </w:rPr>
        <w:t>density</w:t>
      </w:r>
      <w:r>
        <w:rPr>
          <w:spacing w:val="8"/>
          <w:w w:val="105"/>
          <w:sz w:val="21"/>
        </w:rPr>
        <w:t xml:space="preserve"> </w:t>
      </w:r>
      <w:r>
        <w:rPr>
          <w:w w:val="105"/>
          <w:sz w:val="21"/>
        </w:rPr>
        <w:t>of</w:t>
      </w:r>
      <w:r>
        <w:rPr>
          <w:spacing w:val="8"/>
          <w:w w:val="105"/>
          <w:sz w:val="21"/>
        </w:rPr>
        <w:t xml:space="preserve"> </w:t>
      </w:r>
      <w:r>
        <w:rPr>
          <w:w w:val="105"/>
          <w:sz w:val="21"/>
        </w:rPr>
        <w:t>aluminum</w:t>
      </w:r>
      <w:r>
        <w:rPr>
          <w:spacing w:val="10"/>
          <w:w w:val="105"/>
          <w:sz w:val="21"/>
        </w:rPr>
        <w:t xml:space="preserve"> </w:t>
      </w:r>
      <w:r>
        <w:rPr>
          <w:w w:val="105"/>
          <w:sz w:val="21"/>
        </w:rPr>
        <w:t>is</w:t>
      </w:r>
      <w:r>
        <w:rPr>
          <w:spacing w:val="8"/>
          <w:w w:val="105"/>
          <w:sz w:val="21"/>
        </w:rPr>
        <w:t xml:space="preserve"> </w:t>
      </w:r>
      <w:r>
        <w:rPr>
          <w:w w:val="105"/>
          <w:sz w:val="21"/>
        </w:rPr>
        <w:t>2.70</w:t>
      </w:r>
      <w:r>
        <w:rPr>
          <w:spacing w:val="9"/>
          <w:w w:val="105"/>
          <w:sz w:val="21"/>
        </w:rPr>
        <w:t xml:space="preserve"> </w:t>
      </w:r>
      <w:r>
        <w:rPr>
          <w:w w:val="105"/>
          <w:sz w:val="21"/>
        </w:rPr>
        <w:t>kg/L,</w:t>
      </w:r>
      <w:r>
        <w:rPr>
          <w:spacing w:val="6"/>
          <w:w w:val="105"/>
          <w:sz w:val="21"/>
        </w:rPr>
        <w:t xml:space="preserve"> </w:t>
      </w:r>
      <w:r>
        <w:rPr>
          <w:w w:val="105"/>
          <w:sz w:val="21"/>
        </w:rPr>
        <w:t>the</w:t>
      </w:r>
      <w:r>
        <w:rPr>
          <w:spacing w:val="9"/>
          <w:w w:val="105"/>
          <w:sz w:val="21"/>
        </w:rPr>
        <w:t xml:space="preserve"> </w:t>
      </w:r>
      <w:r>
        <w:rPr>
          <w:w w:val="105"/>
          <w:sz w:val="21"/>
        </w:rPr>
        <w:t>density</w:t>
      </w:r>
      <w:r>
        <w:rPr>
          <w:spacing w:val="8"/>
          <w:w w:val="105"/>
          <w:sz w:val="21"/>
        </w:rPr>
        <w:t xml:space="preserve"> </w:t>
      </w:r>
      <w:r>
        <w:rPr>
          <w:w w:val="105"/>
          <w:sz w:val="21"/>
        </w:rPr>
        <w:t>of</w:t>
      </w:r>
      <w:r>
        <w:rPr>
          <w:spacing w:val="8"/>
          <w:w w:val="105"/>
          <w:sz w:val="21"/>
        </w:rPr>
        <w:t xml:space="preserve"> </w:t>
      </w:r>
      <w:r>
        <w:rPr>
          <w:w w:val="105"/>
          <w:sz w:val="21"/>
        </w:rPr>
        <w:t>wood</w:t>
      </w:r>
      <w:r>
        <w:rPr>
          <w:spacing w:val="9"/>
          <w:w w:val="105"/>
          <w:sz w:val="21"/>
        </w:rPr>
        <w:t xml:space="preserve"> </w:t>
      </w:r>
      <w:r>
        <w:rPr>
          <w:w w:val="105"/>
          <w:sz w:val="21"/>
        </w:rPr>
        <w:t>is</w:t>
      </w:r>
    </w:p>
    <w:p w:rsidR="0090456A" w:rsidRDefault="00F20160">
      <w:pPr>
        <w:pStyle w:val="BodyText"/>
        <w:ind w:left="1540"/>
      </w:pPr>
      <w:r>
        <w:rPr>
          <w:w w:val="105"/>
        </w:rPr>
        <w:t>0.40 kg/L, and the density of gasoline is 0.70 kg/L.</w:t>
      </w:r>
    </w:p>
    <w:p w:rsidR="0090456A" w:rsidRDefault="0090456A">
      <w:pPr>
        <w:pStyle w:val="BodyText"/>
        <w:rPr>
          <w:sz w:val="26"/>
        </w:rPr>
      </w:pPr>
    </w:p>
    <w:p w:rsidR="0090456A" w:rsidRDefault="0090456A">
      <w:pPr>
        <w:pStyle w:val="BodyText"/>
        <w:rPr>
          <w:sz w:val="26"/>
        </w:rPr>
      </w:pPr>
    </w:p>
    <w:p w:rsidR="0090456A" w:rsidRDefault="0090456A">
      <w:pPr>
        <w:pStyle w:val="BodyText"/>
        <w:rPr>
          <w:sz w:val="26"/>
        </w:rPr>
      </w:pPr>
    </w:p>
    <w:p w:rsidR="0090456A" w:rsidRDefault="0090456A">
      <w:pPr>
        <w:pStyle w:val="BodyText"/>
        <w:rPr>
          <w:sz w:val="26"/>
        </w:rPr>
      </w:pPr>
    </w:p>
    <w:p w:rsidR="0090456A" w:rsidRDefault="0090456A">
      <w:pPr>
        <w:pStyle w:val="BodyText"/>
        <w:spacing w:before="3"/>
        <w:rPr>
          <w:sz w:val="30"/>
        </w:rPr>
      </w:pPr>
    </w:p>
    <w:p w:rsidR="0090456A" w:rsidRDefault="00F20160">
      <w:pPr>
        <w:pStyle w:val="BodyText"/>
        <w:tabs>
          <w:tab w:val="left" w:pos="1539"/>
        </w:tabs>
        <w:spacing w:before="1"/>
        <w:ind w:left="1180"/>
      </w:pPr>
      <w:r>
        <w:rPr>
          <w:w w:val="105"/>
        </w:rPr>
        <w:t>ii.</w:t>
      </w:r>
      <w:r>
        <w:rPr>
          <w:w w:val="105"/>
        </w:rPr>
        <w:tab/>
      </w:r>
      <w:r>
        <w:rPr>
          <w:w w:val="105"/>
        </w:rPr>
        <w:t>Can you verify your solution using the</w:t>
      </w:r>
      <w:r>
        <w:rPr>
          <w:spacing w:val="-6"/>
          <w:w w:val="105"/>
        </w:rPr>
        <w:t xml:space="preserve"> </w:t>
      </w:r>
      <w:r>
        <w:rPr>
          <w:w w:val="105"/>
        </w:rPr>
        <w:t>sim?</w:t>
      </w:r>
    </w:p>
    <w:p w:rsidR="0090456A" w:rsidRDefault="0090456A">
      <w:pPr>
        <w:pStyle w:val="BodyText"/>
        <w:rPr>
          <w:sz w:val="20"/>
        </w:rPr>
      </w:pPr>
    </w:p>
    <w:p w:rsidR="0090456A" w:rsidRDefault="00F20160">
      <w:pPr>
        <w:pStyle w:val="BodyText"/>
        <w:spacing w:before="9"/>
        <w:rPr>
          <w:sz w:val="19"/>
        </w:rPr>
      </w:pPr>
      <w:r>
        <w:rPr>
          <w:noProof/>
        </w:rPr>
        <mc:AlternateContent>
          <mc:Choice Requires="wps">
            <w:drawing>
              <wp:anchor distT="0" distB="0" distL="0" distR="0" simplePos="0" relativeHeight="487611904" behindDoc="1" locked="0" layoutInCell="1" allowOverlap="1">
                <wp:simplePos x="0" y="0"/>
                <wp:positionH relativeFrom="page">
                  <wp:posOffset>1240790</wp:posOffset>
                </wp:positionH>
                <wp:positionV relativeFrom="paragraph">
                  <wp:posOffset>177800</wp:posOffset>
                </wp:positionV>
                <wp:extent cx="5864225" cy="635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EFEF" id="Rectangle 2" o:spid="_x0000_s1026" style="position:absolute;margin-left:97.7pt;margin-top:14pt;width:461.75pt;height:.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5BdwIAAPk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E1&#10;Rop00KJPQBpRG8lRHujpjasg6sk82lCgMw+afnVI6WULUfzWWt23nDAAlYX45NmBYDg4itb9e80g&#10;O9l6HZnaN7YLCYEDtI8NOZwbwvceUfg4nk2KPB9jRME3uR7HfiWkOp011vm3XHcobGpsAXnMTXYP&#10;zgcspDqFROxaCrYSUkbDbtZLadGOBGnEX4QPJV6GSRWClQ7HhozDF4AIdwRfABtb/aPM8iK9y8vR&#10;ajKbjopVMR6V03Q2SrPyrpykRVncr34GgFlRtYIxrh6E4ifZZcXL2nocgEEwUXior3E5Bp5iXZfo&#10;3cuK7ISHKZSiq/HszASpQlvfKAZlk8oTIYd98hx+ZBk4OP1HVqIIQt8H/aw1O4AGrIYmwRTCewGb&#10;VtvvGPUwezV237bEcozkOwU6KrOiCMMajWI8zcGwl571pYcoCqlq7DEatks/DPjWWLFp4aYsEqP0&#10;LWivEVEYQZcDqqNiYb5iBce3IAzwpR2jfr9Yi18AAAD//wMAUEsDBBQABgAIAAAAIQBMzrFz3gAA&#10;AAoBAAAPAAAAZHJzL2Rvd25yZXYueG1sTI/BTsMwEETvSPyDtUjcqJ2oRUmIU1Ekjki0cKA3J16S&#10;qPE6xG4b+Hq2JzjO7NPsTLme3SBOOIXek4ZkoUAgNd721Gp4f3u+y0CEaMiawRNq+MYA6+r6qjSF&#10;9Wfa4mkXW8EhFAqjoYtxLKQMTYfOhIUfkfj26SdnIsuplXYyZw53g0yVupfO9MQfOjPiU4fNYXd0&#10;GjZ5tvl6XdLLz7be4/6jPqzSSWl9ezM/PoCIOMc/GC71uTpU3Kn2R7JBDKzz1ZJRDWnGmy5AkmQ5&#10;iJqdXIGsSvl/QvULAAD//wMAUEsBAi0AFAAGAAgAAAAhALaDOJL+AAAA4QEAABMAAAAAAAAAAAAA&#10;AAAAAAAAAFtDb250ZW50X1R5cGVzXS54bWxQSwECLQAUAAYACAAAACEAOP0h/9YAAACUAQAACwAA&#10;AAAAAAAAAAAAAAAvAQAAX3JlbHMvLnJlbHNQSwECLQAUAAYACAAAACEArY0OQXcCAAD5BAAADgAA&#10;AAAAAAAAAAAAAAAuAgAAZHJzL2Uyb0RvYy54bWxQSwECLQAUAAYACAAAACEATM6xc94AAAAKAQAA&#10;DwAAAAAAAAAAAAAAAADRBAAAZHJzL2Rvd25yZXYueG1sUEsFBgAAAAAEAAQA8wAAANwFAAAAAA==&#10;" fillcolor="black" stroked="f">
                <w10:wrap type="topAndBottom" anchorx="page"/>
              </v:rect>
            </w:pict>
          </mc:Fallback>
        </mc:AlternateContent>
      </w:r>
    </w:p>
    <w:sectPr w:rsidR="0090456A">
      <w:pgSz w:w="12240" w:h="15840"/>
      <w:pgMar w:top="660" w:right="940" w:bottom="1180" w:left="134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0160">
      <w:r>
        <w:separator/>
      </w:r>
    </w:p>
  </w:endnote>
  <w:endnote w:type="continuationSeparator" w:id="0">
    <w:p w:rsidR="00000000" w:rsidRDefault="00F2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6A" w:rsidRDefault="00F20160">
    <w:pPr>
      <w:pStyle w:val="BodyText"/>
      <w:spacing w:line="14" w:lineRule="auto"/>
      <w:rPr>
        <w:sz w:val="20"/>
      </w:rPr>
    </w:pPr>
    <w:r>
      <w:rPr>
        <w:noProof/>
      </w:rPr>
      <mc:AlternateContent>
        <mc:Choice Requires="wps">
          <w:drawing>
            <wp:anchor distT="0" distB="0" distL="114300" distR="114300" simplePos="0" relativeHeight="487450112" behindDoc="1" locked="0" layoutInCell="1" allowOverlap="1">
              <wp:simplePos x="0" y="0"/>
              <wp:positionH relativeFrom="page">
                <wp:posOffset>1587500</wp:posOffset>
              </wp:positionH>
              <wp:positionV relativeFrom="page">
                <wp:posOffset>9288145</wp:posOffset>
              </wp:positionV>
              <wp:extent cx="4368800" cy="272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6A" w:rsidRDefault="00F20160">
                          <w:pPr>
                            <w:spacing w:before="27" w:line="235" w:lineRule="auto"/>
                            <w:ind w:left="491" w:hanging="472"/>
                            <w:rPr>
                              <w:b/>
                              <w:sz w:val="16"/>
                            </w:rPr>
                          </w:pPr>
                          <w:r>
                            <w:rPr>
                              <w:b/>
                              <w:sz w:val="16"/>
                            </w:rPr>
                            <w:t xml:space="preserve">More curriculum can be found in Pearson Addison Wesley‘s </w:t>
                          </w:r>
                          <w:r>
                            <w:rPr>
                              <w:sz w:val="16"/>
                            </w:rPr>
                            <w:t xml:space="preserve">Conceptual Physics Laboratory Manual: Activities · Experiments · Demonstrations · Tech Labs </w:t>
                          </w:r>
                          <w:r>
                            <w:rPr>
                              <w:b/>
                              <w:sz w:val="16"/>
                            </w:rPr>
                            <w:t>by Paul G. Hewitt and Dean Baird.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25pt;margin-top:731.35pt;width:344pt;height:21.45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NvsQIAALAFAAAOAAAAZHJzL2Uyb0RvYy54bWysVG1vmzAQ/j5p/8Hyd8pLSQKopEpCmCZ1&#10;L1K7H+CACdbAZrYT6Kb9951NSNNWk6Zt/mCd7fPje+4e383t0DboSKVigqfYv/IworwQJeP7FH95&#10;yJ0II6UJL0kjOE3xI1X4dvn2zU3fJTQQtWhKKhGAcJX0XYprrbvEdVVR05aoK9FRDoeVkC3RsJR7&#10;t5SkB/S2cQPPm7u9kGUnRUGVgt1sPMRLi19VtNCfqkpRjZoUQ2zaztLOOzO7yxuS7CXpalacwiB/&#10;EUVLGIdHz1AZ0QQdJHsF1bJCCiUqfVWI1hVVxQpqOQAb33vB5r4mHbVcIDmqO6dJ/T/Y4uPxs0Ss&#10;THGAESctlOiBDhqtxYB8k52+Uwk43XfgpgfYhipbpqq7E8VXhbjY1ITv6UpK0deUlBCdveleXB1x&#10;lAHZ9R9ECc+QgxYWaKhka1IHyUCADlV6PFfGhFLAZng9jyIPjgo4CxZB6M9McC5JptudVPodFS0y&#10;RoolVN6ik+Od0qPr5GIe4yJnTWOr3/BnG4A57sDbcNWcmShsMX/EXryNtlHohMF864ReljmrfBM6&#10;89xfzLLrbLPJ/J/mXT9MalaWlJtnJmH54Z8V7iTxURJnaSnRsNLAmZCU3O82jURHAsLO7Tgl5MLN&#10;fR6GzRdweUHJD0JvHcROPo8WTpiHMydeeJHj+fE6nnthHGb5c0p3jNN/p4T6FMezYDaK6bfcPDte&#10;cyNJyzS0joa1KQZpwDBOJDES3PLS2pqwZrQvUmHCf0oFlHsqtBWs0eioVj3sBvszzv9gJ8pHULAU&#10;IDDQIrQ9MGohv2PUQwtJsfp2IJJi1Lzn8AtMv5kMORm7ySC8gKsp1hiN5kaPfenQSbavAXn8Z1ys&#10;4KdUzIrYfKkxCmBgFtAWLJdTCzN953JtvZ4a7fIXAAAA//8DAFBLAwQUAAYACAAAACEA7z0YHOEA&#10;AAANAQAADwAAAGRycy9kb3ducmV2LnhtbEyPwU7DMBBE70j8g7VI3KhNIKFN41QVghMSIg2HHp3Y&#10;TazG6xC7bfh7lhMcd2Y0+6bYzG5gZzMF61HC/UIAM9h6bbGT8Fm/3i2BhahQq8GjkfBtAmzK66tC&#10;5dpfsDLnXewYlWDIlYQ+xjHnPLS9cSos/GiQvIOfnIp0Th3Xk7pQuRt4IkTGnbJIH3o1mufetMfd&#10;yUnY7rF6sV/vzUd1qGxdrwS+ZUcpb2/m7RpYNHP8C8MvPqFDSUyNP6EObJCQpIK2RDIes+QJGEVW&#10;D0uSGpJSkWbAy4L/X1H+AAAA//8DAFBLAQItABQABgAIAAAAIQC2gziS/gAAAOEBAAATAAAAAAAA&#10;AAAAAAAAAAAAAABbQ29udGVudF9UeXBlc10ueG1sUEsBAi0AFAAGAAgAAAAhADj9If/WAAAAlAEA&#10;AAsAAAAAAAAAAAAAAAAALwEAAF9yZWxzLy5yZWxzUEsBAi0AFAAGAAgAAAAhAB/Ho2+xAgAAsAUA&#10;AA4AAAAAAAAAAAAAAAAALgIAAGRycy9lMm9Eb2MueG1sUEsBAi0AFAAGAAgAAAAhAO89GBzhAAAA&#10;DQEAAA8AAAAAAAAAAAAAAAAACwUAAGRycy9kb3ducmV2LnhtbFBLBQYAAAAABAAEAPMAAAAZBgAA&#10;AAA=&#10;" filled="f" stroked="f">
              <v:textbox inset="0,0,0,0">
                <w:txbxContent>
                  <w:p w:rsidR="0090456A" w:rsidRDefault="00F20160">
                    <w:pPr>
                      <w:spacing w:before="27" w:line="235" w:lineRule="auto"/>
                      <w:ind w:left="491" w:hanging="472"/>
                      <w:rPr>
                        <w:b/>
                        <w:sz w:val="16"/>
                      </w:rPr>
                    </w:pPr>
                    <w:r>
                      <w:rPr>
                        <w:b/>
                        <w:sz w:val="16"/>
                      </w:rPr>
                      <w:t xml:space="preserve">More curriculum can be found in Pearson Addison Wesley‘s </w:t>
                    </w:r>
                    <w:r>
                      <w:rPr>
                        <w:sz w:val="16"/>
                      </w:rPr>
                      <w:t xml:space="preserve">Conceptual Physics Laboratory Manual: Activities · Experiments · Demonstrations · Tech Labs </w:t>
                    </w:r>
                    <w:r>
                      <w:rPr>
                        <w:b/>
                        <w:sz w:val="16"/>
                      </w:rPr>
                      <w:t>by Paul G. Hewitt and Dean Baird.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6A" w:rsidRDefault="00F20160">
    <w:pPr>
      <w:pStyle w:val="BodyText"/>
      <w:spacing w:line="14" w:lineRule="auto"/>
      <w:rPr>
        <w:sz w:val="20"/>
      </w:rPr>
    </w:pPr>
    <w:r>
      <w:rPr>
        <w:noProof/>
      </w:rPr>
      <mc:AlternateContent>
        <mc:Choice Requires="wps">
          <w:drawing>
            <wp:anchor distT="0" distB="0" distL="114300" distR="114300" simplePos="0" relativeHeight="487449600" behindDoc="1" locked="0" layoutInCell="1" allowOverlap="1">
              <wp:simplePos x="0" y="0"/>
              <wp:positionH relativeFrom="page">
                <wp:posOffset>1816100</wp:posOffset>
              </wp:positionH>
              <wp:positionV relativeFrom="page">
                <wp:posOffset>9288145</wp:posOffset>
              </wp:positionV>
              <wp:extent cx="4368800" cy="2724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6A" w:rsidRDefault="00F20160">
                          <w:pPr>
                            <w:spacing w:before="27" w:line="235" w:lineRule="auto"/>
                            <w:ind w:left="491" w:hanging="472"/>
                            <w:rPr>
                              <w:b/>
                              <w:sz w:val="16"/>
                            </w:rPr>
                          </w:pPr>
                          <w:r>
                            <w:rPr>
                              <w:b/>
                              <w:sz w:val="16"/>
                            </w:rPr>
                            <w:t xml:space="preserve">More curriculum can be found in Pearson Addison Wesley‘s </w:t>
                          </w:r>
                          <w:r>
                            <w:rPr>
                              <w:sz w:val="16"/>
                            </w:rPr>
                            <w:t xml:space="preserve">Conceptual Physics Laboratory Manual: Activities · Experiments · Demonstrations · Tech Labs </w:t>
                          </w:r>
                          <w:r>
                            <w:rPr>
                              <w:b/>
                              <w:sz w:val="16"/>
                            </w:rPr>
                            <w:t>by Paul G. Hewitt and Dean Baird.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43pt;margin-top:731.35pt;width:344pt;height:21.4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aWrQ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RK&#10;6B1GnLTQogc6aLQWAwpMdfpOJeB034GbHmDbeBqmqrsTxVeFuNjUhO/prZSirykpITvf3HQvro44&#10;yoDs+g+ihDDkoIUFGirZGkAoBgJ06NLjuTMmlQI2w6tFFHlwVMBZsAxCf25DkGS63Uml31HRImOk&#10;WELnLTo53iltsiHJ5GKCcZGzprHdb/izDXAcdyA2XDVnJgvbzB+xF2+jbRQ6YbDYOqGXZc5tvgmd&#10;Re4v59lVttlk/k8T1w+TmpUl5SbMJCw//LPGnSQ+SuIsLSUaVho4k5KS+92mkehIQNi5/U4FuXBz&#10;n6dhiwBcXlDyg9BbB7GTL6KlE+bh3ImXXuR4fryOF14Yh1n+nNId4/TfKaE+xfE8mI9i+i03z36v&#10;uZGkZRpGR8PaFIM04DNOJDES3PLS2pqwZrQvSmHSfyoFtHtqtBWs0eioVj3sBkAxKt6J8hGkKwUo&#10;C0QI8w6MWsjvGPUwO1Ksvh2IpBg17znI3wyayZCTsZsMwgu4mmKN0Whu9DiQDp1k+xqQxwfGxS08&#10;kYpZ9T5lcXpYMA8sidPsMgPn8t96PU3Y1S8AAAD//wMAUEsDBBQABgAIAAAAIQCaTIh44gAAAA0B&#10;AAAPAAAAZHJzL2Rvd25yZXYueG1sTI/BTsMwEETvSPyDtZW4UbtRm7YhTlUhOCEh0nDg6MRuYjVe&#10;h9htw9+znMpxZ0azb/Ld5Hp2MWOwHiUs5gKYwcZri62Ez+r1cQMsRIVa9R6NhB8TYFfc3+Uq0/6K&#10;pbkcYsuoBEOmJHQxDhnnoemMU2HuB4PkHf3oVKRzbLke1ZXKXc8TIVLulEX60KnBPHemOR3OTsL+&#10;C8sX+/1ef5TH0lbVVuBbepLyYTbtn4BFM8VbGP7wCR0KYqr9GXVgvYRkk9KWSMYyTdbAKLJdL0mq&#10;SVqJVQq8yPn/FcUvAAAA//8DAFBLAQItABQABgAIAAAAIQC2gziS/gAAAOEBAAATAAAAAAAAAAAA&#10;AAAAAAAAAABbQ29udGVudF9UeXBlc10ueG1sUEsBAi0AFAAGAAgAAAAhADj9If/WAAAAlAEAAAsA&#10;AAAAAAAAAAAAAAAALwEAAF9yZWxzLy5yZWxzUEsBAi0AFAAGAAgAAAAhADmohpatAgAAqQUAAA4A&#10;AAAAAAAAAAAAAAAALgIAAGRycy9lMm9Eb2MueG1sUEsBAi0AFAAGAAgAAAAhAJpMiHjiAAAADQEA&#10;AA8AAAAAAAAAAAAAAAAABwUAAGRycy9kb3ducmV2LnhtbFBLBQYAAAAABAAEAPMAAAAWBgAAAAA=&#10;" filled="f" stroked="f">
              <v:textbox inset="0,0,0,0">
                <w:txbxContent>
                  <w:p w:rsidR="0090456A" w:rsidRDefault="00F20160">
                    <w:pPr>
                      <w:spacing w:before="27" w:line="235" w:lineRule="auto"/>
                      <w:ind w:left="491" w:hanging="472"/>
                      <w:rPr>
                        <w:b/>
                        <w:sz w:val="16"/>
                      </w:rPr>
                    </w:pPr>
                    <w:r>
                      <w:rPr>
                        <w:b/>
                        <w:sz w:val="16"/>
                      </w:rPr>
                      <w:t xml:space="preserve">More curriculum can be found in Pearson Addison Wesley‘s </w:t>
                    </w:r>
                    <w:r>
                      <w:rPr>
                        <w:sz w:val="16"/>
                      </w:rPr>
                      <w:t xml:space="preserve">Conceptual Physics Laboratory Manual: Activities · Experiments · Demonstrations · Tech Labs </w:t>
                    </w:r>
                    <w:r>
                      <w:rPr>
                        <w:b/>
                        <w:sz w:val="16"/>
                      </w:rPr>
                      <w:t>by Paul G. Hewitt and Dean Baird.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0160">
      <w:r>
        <w:separator/>
      </w:r>
    </w:p>
  </w:footnote>
  <w:footnote w:type="continuationSeparator" w:id="0">
    <w:p w:rsidR="00000000" w:rsidRDefault="00F2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608B9"/>
    <w:multiLevelType w:val="hybridMultilevel"/>
    <w:tmpl w:val="8F844F54"/>
    <w:lvl w:ilvl="0" w:tplc="BBFA08D2">
      <w:start w:val="1"/>
      <w:numFmt w:val="decimal"/>
      <w:lvlText w:val="%1."/>
      <w:lvlJc w:val="left"/>
      <w:pPr>
        <w:ind w:left="910" w:hanging="270"/>
        <w:jc w:val="left"/>
      </w:pPr>
      <w:rPr>
        <w:rFonts w:ascii="Calibri" w:eastAsia="Calibri" w:hAnsi="Calibri" w:cs="Calibri" w:hint="default"/>
        <w:spacing w:val="0"/>
        <w:w w:val="97"/>
        <w:sz w:val="21"/>
        <w:szCs w:val="21"/>
        <w:lang w:val="en-US" w:eastAsia="en-US" w:bidi="ar-SA"/>
      </w:rPr>
    </w:lvl>
    <w:lvl w:ilvl="1" w:tplc="BC9C5DDA">
      <w:numFmt w:val="bullet"/>
      <w:lvlText w:val="•"/>
      <w:lvlJc w:val="left"/>
      <w:pPr>
        <w:ind w:left="1824" w:hanging="270"/>
      </w:pPr>
      <w:rPr>
        <w:rFonts w:hint="default"/>
        <w:lang w:val="en-US" w:eastAsia="en-US" w:bidi="ar-SA"/>
      </w:rPr>
    </w:lvl>
    <w:lvl w:ilvl="2" w:tplc="C8FCE242">
      <w:numFmt w:val="bullet"/>
      <w:lvlText w:val="•"/>
      <w:lvlJc w:val="left"/>
      <w:pPr>
        <w:ind w:left="2728" w:hanging="270"/>
      </w:pPr>
      <w:rPr>
        <w:rFonts w:hint="default"/>
        <w:lang w:val="en-US" w:eastAsia="en-US" w:bidi="ar-SA"/>
      </w:rPr>
    </w:lvl>
    <w:lvl w:ilvl="3" w:tplc="99B42BB4">
      <w:numFmt w:val="bullet"/>
      <w:lvlText w:val="•"/>
      <w:lvlJc w:val="left"/>
      <w:pPr>
        <w:ind w:left="3632" w:hanging="270"/>
      </w:pPr>
      <w:rPr>
        <w:rFonts w:hint="default"/>
        <w:lang w:val="en-US" w:eastAsia="en-US" w:bidi="ar-SA"/>
      </w:rPr>
    </w:lvl>
    <w:lvl w:ilvl="4" w:tplc="2836202A">
      <w:numFmt w:val="bullet"/>
      <w:lvlText w:val="•"/>
      <w:lvlJc w:val="left"/>
      <w:pPr>
        <w:ind w:left="4536" w:hanging="270"/>
      </w:pPr>
      <w:rPr>
        <w:rFonts w:hint="default"/>
        <w:lang w:val="en-US" w:eastAsia="en-US" w:bidi="ar-SA"/>
      </w:rPr>
    </w:lvl>
    <w:lvl w:ilvl="5" w:tplc="599632C0">
      <w:numFmt w:val="bullet"/>
      <w:lvlText w:val="•"/>
      <w:lvlJc w:val="left"/>
      <w:pPr>
        <w:ind w:left="5440" w:hanging="270"/>
      </w:pPr>
      <w:rPr>
        <w:rFonts w:hint="default"/>
        <w:lang w:val="en-US" w:eastAsia="en-US" w:bidi="ar-SA"/>
      </w:rPr>
    </w:lvl>
    <w:lvl w:ilvl="6" w:tplc="4AF61DC0">
      <w:numFmt w:val="bullet"/>
      <w:lvlText w:val="•"/>
      <w:lvlJc w:val="left"/>
      <w:pPr>
        <w:ind w:left="6344" w:hanging="270"/>
      </w:pPr>
      <w:rPr>
        <w:rFonts w:hint="default"/>
        <w:lang w:val="en-US" w:eastAsia="en-US" w:bidi="ar-SA"/>
      </w:rPr>
    </w:lvl>
    <w:lvl w:ilvl="7" w:tplc="C65A1FF4">
      <w:numFmt w:val="bullet"/>
      <w:lvlText w:val="•"/>
      <w:lvlJc w:val="left"/>
      <w:pPr>
        <w:ind w:left="7248" w:hanging="270"/>
      </w:pPr>
      <w:rPr>
        <w:rFonts w:hint="default"/>
        <w:lang w:val="en-US" w:eastAsia="en-US" w:bidi="ar-SA"/>
      </w:rPr>
    </w:lvl>
    <w:lvl w:ilvl="8" w:tplc="27185240">
      <w:numFmt w:val="bullet"/>
      <w:lvlText w:val="•"/>
      <w:lvlJc w:val="left"/>
      <w:pPr>
        <w:ind w:left="8152" w:hanging="270"/>
      </w:pPr>
      <w:rPr>
        <w:rFonts w:hint="default"/>
        <w:lang w:val="en-US" w:eastAsia="en-US" w:bidi="ar-SA"/>
      </w:rPr>
    </w:lvl>
  </w:abstractNum>
  <w:abstractNum w:abstractNumId="1" w15:restartNumberingAfterBreak="0">
    <w:nsid w:val="62F471E7"/>
    <w:multiLevelType w:val="hybridMultilevel"/>
    <w:tmpl w:val="035C3240"/>
    <w:lvl w:ilvl="0" w:tplc="0E58A55C">
      <w:start w:val="1"/>
      <w:numFmt w:val="decimal"/>
      <w:lvlText w:val="%1."/>
      <w:lvlJc w:val="left"/>
      <w:pPr>
        <w:ind w:left="1000" w:hanging="360"/>
        <w:jc w:val="right"/>
      </w:pPr>
      <w:rPr>
        <w:rFonts w:ascii="Calibri" w:eastAsia="Calibri" w:hAnsi="Calibri" w:cs="Calibri" w:hint="default"/>
        <w:spacing w:val="0"/>
        <w:w w:val="97"/>
        <w:sz w:val="21"/>
        <w:szCs w:val="21"/>
        <w:lang w:val="en-US" w:eastAsia="en-US" w:bidi="ar-SA"/>
      </w:rPr>
    </w:lvl>
    <w:lvl w:ilvl="1" w:tplc="2D7C5C3E">
      <w:start w:val="1"/>
      <w:numFmt w:val="lowerLetter"/>
      <w:lvlText w:val="%2."/>
      <w:lvlJc w:val="left"/>
      <w:pPr>
        <w:ind w:left="1198" w:hanging="199"/>
        <w:jc w:val="left"/>
      </w:pPr>
      <w:rPr>
        <w:rFonts w:ascii="Calibri" w:eastAsia="Calibri" w:hAnsi="Calibri" w:cs="Calibri" w:hint="default"/>
        <w:spacing w:val="0"/>
        <w:w w:val="92"/>
        <w:sz w:val="21"/>
        <w:szCs w:val="21"/>
        <w:lang w:val="en-US" w:eastAsia="en-US" w:bidi="ar-SA"/>
      </w:rPr>
    </w:lvl>
    <w:lvl w:ilvl="2" w:tplc="3266D130">
      <w:start w:val="2"/>
      <w:numFmt w:val="lowerRoman"/>
      <w:lvlText w:val="%3."/>
      <w:lvlJc w:val="left"/>
      <w:pPr>
        <w:ind w:left="1465" w:hanging="196"/>
        <w:jc w:val="left"/>
      </w:pPr>
      <w:rPr>
        <w:rFonts w:ascii="Calibri" w:eastAsia="Calibri" w:hAnsi="Calibri" w:cs="Calibri" w:hint="default"/>
        <w:w w:val="97"/>
        <w:sz w:val="21"/>
        <w:szCs w:val="21"/>
        <w:lang w:val="en-US" w:eastAsia="en-US" w:bidi="ar-SA"/>
      </w:rPr>
    </w:lvl>
    <w:lvl w:ilvl="3" w:tplc="A8C6643A">
      <w:numFmt w:val="bullet"/>
      <w:lvlText w:val="•"/>
      <w:lvlJc w:val="left"/>
      <w:pPr>
        <w:ind w:left="1460" w:hanging="196"/>
      </w:pPr>
      <w:rPr>
        <w:rFonts w:hint="default"/>
        <w:lang w:val="en-US" w:eastAsia="en-US" w:bidi="ar-SA"/>
      </w:rPr>
    </w:lvl>
    <w:lvl w:ilvl="4" w:tplc="95E27A96">
      <w:numFmt w:val="bullet"/>
      <w:lvlText w:val="•"/>
      <w:lvlJc w:val="left"/>
      <w:pPr>
        <w:ind w:left="2674" w:hanging="196"/>
      </w:pPr>
      <w:rPr>
        <w:rFonts w:hint="default"/>
        <w:lang w:val="en-US" w:eastAsia="en-US" w:bidi="ar-SA"/>
      </w:rPr>
    </w:lvl>
    <w:lvl w:ilvl="5" w:tplc="640CB4E8">
      <w:numFmt w:val="bullet"/>
      <w:lvlText w:val="•"/>
      <w:lvlJc w:val="left"/>
      <w:pPr>
        <w:ind w:left="3888" w:hanging="196"/>
      </w:pPr>
      <w:rPr>
        <w:rFonts w:hint="default"/>
        <w:lang w:val="en-US" w:eastAsia="en-US" w:bidi="ar-SA"/>
      </w:rPr>
    </w:lvl>
    <w:lvl w:ilvl="6" w:tplc="A5289F7A">
      <w:numFmt w:val="bullet"/>
      <w:lvlText w:val="•"/>
      <w:lvlJc w:val="left"/>
      <w:pPr>
        <w:ind w:left="5102" w:hanging="196"/>
      </w:pPr>
      <w:rPr>
        <w:rFonts w:hint="default"/>
        <w:lang w:val="en-US" w:eastAsia="en-US" w:bidi="ar-SA"/>
      </w:rPr>
    </w:lvl>
    <w:lvl w:ilvl="7" w:tplc="A7785514">
      <w:numFmt w:val="bullet"/>
      <w:lvlText w:val="•"/>
      <w:lvlJc w:val="left"/>
      <w:pPr>
        <w:ind w:left="6317" w:hanging="196"/>
      </w:pPr>
      <w:rPr>
        <w:rFonts w:hint="default"/>
        <w:lang w:val="en-US" w:eastAsia="en-US" w:bidi="ar-SA"/>
      </w:rPr>
    </w:lvl>
    <w:lvl w:ilvl="8" w:tplc="5F8CEBF0">
      <w:numFmt w:val="bullet"/>
      <w:lvlText w:val="•"/>
      <w:lvlJc w:val="left"/>
      <w:pPr>
        <w:ind w:left="7531" w:hanging="196"/>
      </w:pPr>
      <w:rPr>
        <w:rFonts w:hint="default"/>
        <w:lang w:val="en-US" w:eastAsia="en-US" w:bidi="ar-SA"/>
      </w:rPr>
    </w:lvl>
  </w:abstractNum>
  <w:abstractNum w:abstractNumId="2" w15:restartNumberingAfterBreak="0">
    <w:nsid w:val="791859CE"/>
    <w:multiLevelType w:val="hybridMultilevel"/>
    <w:tmpl w:val="F4C6E4E8"/>
    <w:lvl w:ilvl="0" w:tplc="31B44A82">
      <w:start w:val="1"/>
      <w:numFmt w:val="lowerRoman"/>
      <w:lvlText w:val="%1."/>
      <w:lvlJc w:val="left"/>
      <w:pPr>
        <w:ind w:left="1090" w:hanging="144"/>
        <w:jc w:val="right"/>
      </w:pPr>
      <w:rPr>
        <w:rFonts w:ascii="Calibri" w:eastAsia="Calibri" w:hAnsi="Calibri" w:cs="Calibri" w:hint="default"/>
        <w:w w:val="94"/>
        <w:position w:val="2"/>
        <w:sz w:val="21"/>
        <w:szCs w:val="21"/>
        <w:lang w:val="en-US" w:eastAsia="en-US" w:bidi="ar-SA"/>
      </w:rPr>
    </w:lvl>
    <w:lvl w:ilvl="1" w:tplc="F57E6E70">
      <w:numFmt w:val="bullet"/>
      <w:lvlText w:val="•"/>
      <w:lvlJc w:val="left"/>
      <w:pPr>
        <w:ind w:left="1986" w:hanging="144"/>
      </w:pPr>
      <w:rPr>
        <w:rFonts w:hint="default"/>
        <w:lang w:val="en-US" w:eastAsia="en-US" w:bidi="ar-SA"/>
      </w:rPr>
    </w:lvl>
    <w:lvl w:ilvl="2" w:tplc="291A2D78">
      <w:numFmt w:val="bullet"/>
      <w:lvlText w:val="•"/>
      <w:lvlJc w:val="left"/>
      <w:pPr>
        <w:ind w:left="2872" w:hanging="144"/>
      </w:pPr>
      <w:rPr>
        <w:rFonts w:hint="default"/>
        <w:lang w:val="en-US" w:eastAsia="en-US" w:bidi="ar-SA"/>
      </w:rPr>
    </w:lvl>
    <w:lvl w:ilvl="3" w:tplc="DE202562">
      <w:numFmt w:val="bullet"/>
      <w:lvlText w:val="•"/>
      <w:lvlJc w:val="left"/>
      <w:pPr>
        <w:ind w:left="3758" w:hanging="144"/>
      </w:pPr>
      <w:rPr>
        <w:rFonts w:hint="default"/>
        <w:lang w:val="en-US" w:eastAsia="en-US" w:bidi="ar-SA"/>
      </w:rPr>
    </w:lvl>
    <w:lvl w:ilvl="4" w:tplc="74044D56">
      <w:numFmt w:val="bullet"/>
      <w:lvlText w:val="•"/>
      <w:lvlJc w:val="left"/>
      <w:pPr>
        <w:ind w:left="4644" w:hanging="144"/>
      </w:pPr>
      <w:rPr>
        <w:rFonts w:hint="default"/>
        <w:lang w:val="en-US" w:eastAsia="en-US" w:bidi="ar-SA"/>
      </w:rPr>
    </w:lvl>
    <w:lvl w:ilvl="5" w:tplc="44E0C558">
      <w:numFmt w:val="bullet"/>
      <w:lvlText w:val="•"/>
      <w:lvlJc w:val="left"/>
      <w:pPr>
        <w:ind w:left="5530" w:hanging="144"/>
      </w:pPr>
      <w:rPr>
        <w:rFonts w:hint="default"/>
        <w:lang w:val="en-US" w:eastAsia="en-US" w:bidi="ar-SA"/>
      </w:rPr>
    </w:lvl>
    <w:lvl w:ilvl="6" w:tplc="40FA3CAC">
      <w:numFmt w:val="bullet"/>
      <w:lvlText w:val="•"/>
      <w:lvlJc w:val="left"/>
      <w:pPr>
        <w:ind w:left="6416" w:hanging="144"/>
      </w:pPr>
      <w:rPr>
        <w:rFonts w:hint="default"/>
        <w:lang w:val="en-US" w:eastAsia="en-US" w:bidi="ar-SA"/>
      </w:rPr>
    </w:lvl>
    <w:lvl w:ilvl="7" w:tplc="E782EF54">
      <w:numFmt w:val="bullet"/>
      <w:lvlText w:val="•"/>
      <w:lvlJc w:val="left"/>
      <w:pPr>
        <w:ind w:left="7302" w:hanging="144"/>
      </w:pPr>
      <w:rPr>
        <w:rFonts w:hint="default"/>
        <w:lang w:val="en-US" w:eastAsia="en-US" w:bidi="ar-SA"/>
      </w:rPr>
    </w:lvl>
    <w:lvl w:ilvl="8" w:tplc="132AAE7E">
      <w:numFmt w:val="bullet"/>
      <w:lvlText w:val="•"/>
      <w:lvlJc w:val="left"/>
      <w:pPr>
        <w:ind w:left="8188" w:hanging="144"/>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6A"/>
    <w:rsid w:val="0090456A"/>
    <w:rsid w:val="00F2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C0D3850-FEB1-454F-83F9-40F41906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9"/>
      <w:ind w:left="640"/>
      <w:outlineLvl w:val="0"/>
    </w:pPr>
    <w:rPr>
      <w:b/>
      <w:bCs/>
      <w:sz w:val="26"/>
      <w:szCs w:val="26"/>
    </w:rPr>
  </w:style>
  <w:style w:type="paragraph" w:styleId="Heading2">
    <w:name w:val="heading 2"/>
    <w:basedOn w:val="Normal"/>
    <w:uiPriority w:val="1"/>
    <w:qFormat/>
    <w:pPr>
      <w:spacing w:before="3"/>
      <w:ind w:left="64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132"/>
      <w:ind w:left="2182" w:right="2221"/>
      <w:jc w:val="center"/>
    </w:pPr>
    <w:rPr>
      <w:b/>
      <w:bCs/>
      <w:sz w:val="55"/>
      <w:szCs w:val="55"/>
    </w:rPr>
  </w:style>
  <w:style w:type="paragraph" w:styleId="ListParagraph">
    <w:name w:val="List Paragraph"/>
    <w:basedOn w:val="Normal"/>
    <w:uiPriority w:val="1"/>
    <w:qFormat/>
    <w:pPr>
      <w:spacing w:before="97"/>
      <w:ind w:left="8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Pool Cubes-Buoyancy</vt:lpstr>
    </vt:vector>
  </TitlesOfParts>
  <Company>Microsoft</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Cubes-Buoyancy</dc:title>
  <dc:creator>Dean Baird</dc:creator>
  <cp:lastModifiedBy>admin</cp:lastModifiedBy>
  <cp:revision>2</cp:revision>
  <dcterms:created xsi:type="dcterms:W3CDTF">2020-08-09T07:33:00Z</dcterms:created>
  <dcterms:modified xsi:type="dcterms:W3CDTF">2020-08-09T07:33:00Z</dcterms:modified>
</cp:coreProperties>
</file>